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23A2" w14:textId="77777777" w:rsidR="000B7A7B" w:rsidRDefault="000B7A7B" w:rsidP="000B7A7B">
      <w:pPr>
        <w:jc w:val="both"/>
        <w:rPr>
          <w:b/>
          <w:lang w:val="cs-CZ"/>
        </w:rPr>
      </w:pPr>
    </w:p>
    <w:p w14:paraId="2EDCE268" w14:textId="77777777" w:rsidR="00EC5A36" w:rsidRDefault="00EC5A36" w:rsidP="00EC5A36">
      <w:pPr>
        <w:spacing w:line="600" w:lineRule="auto"/>
        <w:jc w:val="both"/>
        <w:rPr>
          <w:bCs/>
          <w:lang w:val="cs-CZ"/>
        </w:rPr>
      </w:pPr>
      <w:r w:rsidRPr="00EC5A36">
        <w:rPr>
          <w:bCs/>
          <w:lang w:val="cs-CZ"/>
        </w:rPr>
        <w:t>Žádám o u</w:t>
      </w:r>
      <w:r>
        <w:rPr>
          <w:bCs/>
          <w:lang w:val="cs-CZ"/>
        </w:rPr>
        <w:t>volnění mého dítěte …………………………………………………………………</w:t>
      </w:r>
      <w:proofErr w:type="gramStart"/>
      <w:r>
        <w:rPr>
          <w:bCs/>
          <w:lang w:val="cs-CZ"/>
        </w:rPr>
        <w:t>…….</w:t>
      </w:r>
      <w:proofErr w:type="gramEnd"/>
      <w:r>
        <w:rPr>
          <w:bCs/>
          <w:lang w:val="cs-CZ"/>
        </w:rPr>
        <w:t>.</w:t>
      </w:r>
    </w:p>
    <w:p w14:paraId="6AE6807A" w14:textId="77777777" w:rsidR="00EC5A36" w:rsidRDefault="00EC5A36" w:rsidP="00EC5A36">
      <w:pPr>
        <w:spacing w:line="600" w:lineRule="auto"/>
        <w:jc w:val="both"/>
        <w:rPr>
          <w:bCs/>
          <w:lang w:val="cs-CZ"/>
        </w:rPr>
      </w:pPr>
      <w:r>
        <w:rPr>
          <w:bCs/>
          <w:lang w:val="cs-CZ"/>
        </w:rPr>
        <w:t xml:space="preserve">Žáka/žákyně ………………. třídy na období od </w:t>
      </w:r>
      <w:proofErr w:type="gramStart"/>
      <w:r>
        <w:rPr>
          <w:bCs/>
          <w:lang w:val="cs-CZ"/>
        </w:rPr>
        <w:t>…….</w:t>
      </w:r>
      <w:proofErr w:type="gramEnd"/>
      <w:r>
        <w:rPr>
          <w:bCs/>
          <w:lang w:val="cs-CZ"/>
        </w:rPr>
        <w:t>.…………..…….. do ………...…</w:t>
      </w:r>
      <w:proofErr w:type="gramStart"/>
      <w:r>
        <w:rPr>
          <w:bCs/>
          <w:lang w:val="cs-CZ"/>
        </w:rPr>
        <w:t>…….</w:t>
      </w:r>
      <w:proofErr w:type="gramEnd"/>
      <w:r>
        <w:rPr>
          <w:bCs/>
          <w:lang w:val="cs-CZ"/>
        </w:rPr>
        <w:t>……..</w:t>
      </w:r>
    </w:p>
    <w:p w14:paraId="27DBBA37" w14:textId="77777777" w:rsidR="00EC5A36" w:rsidRDefault="00EC5A36" w:rsidP="00EC5A36">
      <w:pPr>
        <w:spacing w:line="600" w:lineRule="auto"/>
        <w:jc w:val="both"/>
        <w:rPr>
          <w:bCs/>
          <w:lang w:val="cs-CZ"/>
        </w:rPr>
      </w:pPr>
      <w:r>
        <w:rPr>
          <w:bCs/>
          <w:lang w:val="cs-CZ"/>
        </w:rPr>
        <w:t>z důvodu ……………………………………………………</w:t>
      </w:r>
      <w:proofErr w:type="gramStart"/>
      <w:r>
        <w:rPr>
          <w:bCs/>
          <w:lang w:val="cs-CZ"/>
        </w:rPr>
        <w:t>…….</w:t>
      </w:r>
      <w:proofErr w:type="gramEnd"/>
      <w:r>
        <w:rPr>
          <w:bCs/>
          <w:lang w:val="cs-CZ"/>
        </w:rPr>
        <w:t>………………..………………….</w:t>
      </w:r>
    </w:p>
    <w:p w14:paraId="3383870E" w14:textId="77777777" w:rsidR="00EC5A36" w:rsidRDefault="00EC5A36" w:rsidP="000B7A7B">
      <w:pPr>
        <w:jc w:val="both"/>
        <w:rPr>
          <w:bCs/>
          <w:lang w:val="cs-CZ"/>
        </w:rPr>
      </w:pPr>
    </w:p>
    <w:p w14:paraId="57E0EAF8" w14:textId="77777777" w:rsidR="00EC5A36" w:rsidRDefault="00EC5A36" w:rsidP="00EC5A36">
      <w:pPr>
        <w:jc w:val="center"/>
        <w:rPr>
          <w:b/>
          <w:lang w:val="cs-CZ"/>
        </w:rPr>
      </w:pPr>
    </w:p>
    <w:p w14:paraId="6AA2FF7D" w14:textId="77777777" w:rsidR="00EC5A36" w:rsidRPr="00EC5A36" w:rsidRDefault="00EC5A36" w:rsidP="00EC5A36">
      <w:pPr>
        <w:jc w:val="center"/>
        <w:rPr>
          <w:b/>
          <w:lang w:val="cs-CZ"/>
        </w:rPr>
      </w:pPr>
      <w:r w:rsidRPr="00EC5A36">
        <w:rPr>
          <w:b/>
          <w:lang w:val="cs-CZ"/>
        </w:rPr>
        <w:t>Prohlášení zákonných zástupců</w:t>
      </w:r>
    </w:p>
    <w:p w14:paraId="0A303E9F" w14:textId="77777777" w:rsidR="00EC5A36" w:rsidRDefault="00EC5A36" w:rsidP="000B7A7B">
      <w:pPr>
        <w:jc w:val="both"/>
        <w:rPr>
          <w:bCs/>
          <w:lang w:val="cs-CZ"/>
        </w:rPr>
      </w:pPr>
    </w:p>
    <w:p w14:paraId="77DF15ED" w14:textId="77777777" w:rsidR="00EC5A36" w:rsidRDefault="00EC5A36" w:rsidP="00EC5A36">
      <w:pPr>
        <w:spacing w:line="360" w:lineRule="auto"/>
        <w:jc w:val="both"/>
        <w:rPr>
          <w:bCs/>
          <w:lang w:val="cs-CZ"/>
        </w:rPr>
      </w:pPr>
      <w:r>
        <w:rPr>
          <w:bCs/>
          <w:lang w:val="cs-CZ"/>
        </w:rPr>
        <w:t xml:space="preserve">Jsme si vědom/a, že zodpovídám za řádnou školní docházku syna/dcery dle zákona 561/2004Sb. Zajistím tudíž, že si mé dítě doplní zameškané poznatky. Prohlašuji, že od okamžiku, kdy dítě v souladu s touto žádostí opustí prostory školy, přebírám za něj veškerou odpovědnost. </w:t>
      </w:r>
    </w:p>
    <w:p w14:paraId="44591FD5" w14:textId="77777777" w:rsidR="00EC5A36" w:rsidRDefault="00EC5A36" w:rsidP="000B7A7B">
      <w:pPr>
        <w:jc w:val="both"/>
        <w:rPr>
          <w:bCs/>
          <w:lang w:val="cs-CZ"/>
        </w:rPr>
      </w:pPr>
    </w:p>
    <w:p w14:paraId="2A26F63D" w14:textId="77777777" w:rsidR="00EC5A36" w:rsidRDefault="00EC5A36" w:rsidP="000B7A7B">
      <w:pPr>
        <w:jc w:val="both"/>
        <w:rPr>
          <w:bCs/>
          <w:lang w:val="cs-CZ"/>
        </w:rPr>
      </w:pPr>
    </w:p>
    <w:p w14:paraId="33C13D0E" w14:textId="77777777" w:rsidR="00EC5A36" w:rsidRDefault="00EC5A36" w:rsidP="000B7A7B">
      <w:pPr>
        <w:jc w:val="both"/>
        <w:rPr>
          <w:bCs/>
          <w:lang w:val="cs-CZ"/>
        </w:rPr>
      </w:pPr>
    </w:p>
    <w:p w14:paraId="17501316" w14:textId="77777777" w:rsidR="00EC5A36" w:rsidRDefault="00EC5A36" w:rsidP="000B7A7B">
      <w:pPr>
        <w:jc w:val="both"/>
        <w:rPr>
          <w:bCs/>
          <w:lang w:val="cs-CZ"/>
        </w:rPr>
      </w:pPr>
      <w:r>
        <w:rPr>
          <w:bCs/>
          <w:lang w:val="cs-CZ"/>
        </w:rPr>
        <w:t xml:space="preserve">V …………………………. Dne ……………    </w:t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  <w:t>…………………………………</w:t>
      </w:r>
    </w:p>
    <w:p w14:paraId="75F8F407" w14:textId="77777777" w:rsidR="00EC5A36" w:rsidRDefault="00EC5A36" w:rsidP="000B7A7B">
      <w:pPr>
        <w:jc w:val="both"/>
        <w:rPr>
          <w:bCs/>
          <w:lang w:val="cs-CZ"/>
        </w:rPr>
      </w:pPr>
    </w:p>
    <w:p w14:paraId="6AB6A3DB" w14:textId="77777777" w:rsidR="00EC5A36" w:rsidRDefault="00EC5A36" w:rsidP="000B7A7B">
      <w:pPr>
        <w:jc w:val="both"/>
        <w:rPr>
          <w:bCs/>
          <w:lang w:val="cs-CZ"/>
        </w:rPr>
      </w:pP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  <w:t>Podpis zákonného zástupce</w:t>
      </w:r>
    </w:p>
    <w:p w14:paraId="7BB8F760" w14:textId="77777777" w:rsidR="00EC5A36" w:rsidRDefault="00EC5A36" w:rsidP="000B7A7B">
      <w:pPr>
        <w:jc w:val="both"/>
        <w:rPr>
          <w:bCs/>
          <w:lang w:val="cs-CZ"/>
        </w:rPr>
      </w:pPr>
    </w:p>
    <w:p w14:paraId="01F71085" w14:textId="77777777" w:rsidR="00EC5A36" w:rsidRDefault="00EC5A36" w:rsidP="000B7A7B">
      <w:pPr>
        <w:jc w:val="both"/>
        <w:rPr>
          <w:bCs/>
          <w:lang w:val="cs-CZ"/>
        </w:rPr>
      </w:pPr>
    </w:p>
    <w:p w14:paraId="7E416E7E" w14:textId="77777777" w:rsidR="00EC5A36" w:rsidRDefault="00EC5A36" w:rsidP="000B7A7B">
      <w:pPr>
        <w:jc w:val="both"/>
        <w:rPr>
          <w:bCs/>
          <w:lang w:val="cs-CZ"/>
        </w:rPr>
      </w:pPr>
    </w:p>
    <w:p w14:paraId="2F38D01D" w14:textId="77777777" w:rsidR="00EC5A36" w:rsidRDefault="00EC5A36" w:rsidP="000B7A7B">
      <w:pPr>
        <w:jc w:val="both"/>
        <w:rPr>
          <w:bCs/>
          <w:lang w:val="cs-CZ"/>
        </w:rPr>
      </w:pPr>
    </w:p>
    <w:p w14:paraId="3194A827" w14:textId="77777777" w:rsidR="00EC5A36" w:rsidRPr="00EC5A36" w:rsidRDefault="00EC5A36" w:rsidP="00EC5A36">
      <w:pPr>
        <w:jc w:val="center"/>
        <w:rPr>
          <w:b/>
          <w:lang w:val="cs-CZ"/>
        </w:rPr>
      </w:pPr>
      <w:r w:rsidRPr="00EC5A36">
        <w:rPr>
          <w:b/>
          <w:lang w:val="cs-CZ"/>
        </w:rPr>
        <w:t>Vyjádření Základní školy logopedické s.r.o.</w:t>
      </w:r>
    </w:p>
    <w:p w14:paraId="2F039BD0" w14:textId="77777777" w:rsidR="00EC5A36" w:rsidRDefault="00EC5A36" w:rsidP="000B7A7B">
      <w:pPr>
        <w:jc w:val="both"/>
        <w:rPr>
          <w:bCs/>
          <w:lang w:val="cs-CZ"/>
        </w:rPr>
      </w:pPr>
    </w:p>
    <w:p w14:paraId="387D4484" w14:textId="77777777" w:rsidR="00EC5A36" w:rsidRDefault="00EC5A36" w:rsidP="000B7A7B">
      <w:pPr>
        <w:jc w:val="both"/>
        <w:rPr>
          <w:bCs/>
          <w:lang w:val="cs-CZ"/>
        </w:rPr>
      </w:pPr>
    </w:p>
    <w:p w14:paraId="38BA6082" w14:textId="77777777" w:rsidR="00EC5A36" w:rsidRDefault="00EC5A36" w:rsidP="00EC5A36">
      <w:pPr>
        <w:ind w:firstLine="720"/>
        <w:jc w:val="both"/>
        <w:rPr>
          <w:bCs/>
          <w:lang w:val="cs-CZ"/>
        </w:rPr>
      </w:pPr>
      <w:r>
        <w:rPr>
          <w:bCs/>
          <w:lang w:val="cs-CZ"/>
        </w:rPr>
        <w:t xml:space="preserve">Souhlasím – nesouhlasím </w:t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  <w:t xml:space="preserve">Souhlasím – nesouhlasím </w:t>
      </w:r>
    </w:p>
    <w:p w14:paraId="61152BEC" w14:textId="77777777" w:rsidR="00EC5A36" w:rsidRDefault="00EC5A36" w:rsidP="00EC5A36">
      <w:pPr>
        <w:jc w:val="both"/>
        <w:rPr>
          <w:bCs/>
          <w:lang w:val="cs-CZ"/>
        </w:rPr>
      </w:pPr>
    </w:p>
    <w:p w14:paraId="0442EEA1" w14:textId="77777777" w:rsidR="00EC5A36" w:rsidRDefault="00EC5A36" w:rsidP="00EC5A36">
      <w:pPr>
        <w:jc w:val="both"/>
        <w:rPr>
          <w:bCs/>
          <w:lang w:val="cs-CZ"/>
        </w:rPr>
      </w:pPr>
    </w:p>
    <w:p w14:paraId="16C94D90" w14:textId="77777777" w:rsidR="00EC5A36" w:rsidRDefault="00EC5A36" w:rsidP="00EC5A36">
      <w:pPr>
        <w:jc w:val="both"/>
        <w:rPr>
          <w:bCs/>
          <w:lang w:val="cs-CZ"/>
        </w:rPr>
      </w:pPr>
    </w:p>
    <w:p w14:paraId="43B15432" w14:textId="77777777" w:rsidR="00EC5A36" w:rsidRDefault="00EC5A36" w:rsidP="00EC5A36">
      <w:pPr>
        <w:jc w:val="both"/>
        <w:rPr>
          <w:bCs/>
          <w:lang w:val="cs-CZ"/>
        </w:rPr>
      </w:pPr>
    </w:p>
    <w:p w14:paraId="04F7D590" w14:textId="77777777" w:rsidR="00EC5A36" w:rsidRDefault="00EC5A36" w:rsidP="00EC5A36">
      <w:pPr>
        <w:jc w:val="both"/>
        <w:rPr>
          <w:bCs/>
          <w:lang w:val="cs-CZ"/>
        </w:rPr>
      </w:pPr>
      <w:r>
        <w:rPr>
          <w:bCs/>
          <w:lang w:val="cs-CZ"/>
        </w:rPr>
        <w:t>………………………………………….</w:t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  <w:t>…………………………………………</w:t>
      </w:r>
    </w:p>
    <w:p w14:paraId="32C8AF29" w14:textId="77777777" w:rsidR="00EC5A36" w:rsidRDefault="00EC5A36" w:rsidP="00EC5A36">
      <w:pPr>
        <w:jc w:val="both"/>
        <w:rPr>
          <w:bCs/>
          <w:lang w:val="cs-CZ"/>
        </w:rPr>
      </w:pPr>
    </w:p>
    <w:p w14:paraId="57F47410" w14:textId="77777777" w:rsidR="00EC5A36" w:rsidRPr="00EC5A36" w:rsidRDefault="00EC5A36" w:rsidP="00EC5A36">
      <w:pPr>
        <w:ind w:firstLine="720"/>
        <w:jc w:val="both"/>
        <w:rPr>
          <w:bCs/>
          <w:lang w:val="cs-CZ"/>
        </w:rPr>
      </w:pPr>
      <w:r>
        <w:rPr>
          <w:bCs/>
          <w:lang w:val="cs-CZ"/>
        </w:rPr>
        <w:t>podpis ředitele</w:t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  <w:t>podpis třídního učitele</w:t>
      </w:r>
    </w:p>
    <w:p w14:paraId="58155E2E" w14:textId="77777777" w:rsidR="00EC5A36" w:rsidRPr="00EC5A36" w:rsidRDefault="00EC5A36" w:rsidP="00EC5A36">
      <w:pPr>
        <w:ind w:firstLine="720"/>
        <w:jc w:val="both"/>
        <w:rPr>
          <w:bCs/>
          <w:lang w:val="cs-CZ"/>
        </w:rPr>
      </w:pPr>
    </w:p>
    <w:sectPr w:rsidR="00EC5A36" w:rsidRPr="00EC5A36" w:rsidSect="004123E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A650" w14:textId="77777777" w:rsidR="00672070" w:rsidRDefault="00672070">
      <w:r>
        <w:separator/>
      </w:r>
    </w:p>
  </w:endnote>
  <w:endnote w:type="continuationSeparator" w:id="0">
    <w:p w14:paraId="5BC5E3EB" w14:textId="77777777" w:rsidR="00672070" w:rsidRDefault="0067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F8C8" w14:textId="77777777" w:rsidR="00672070" w:rsidRDefault="00672070">
      <w:r>
        <w:separator/>
      </w:r>
    </w:p>
  </w:footnote>
  <w:footnote w:type="continuationSeparator" w:id="0">
    <w:p w14:paraId="4A54C70F" w14:textId="77777777" w:rsidR="00672070" w:rsidRDefault="0067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2" w:type="dxa"/>
      <w:tblInd w:w="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1"/>
      <w:gridCol w:w="4820"/>
      <w:gridCol w:w="2551"/>
    </w:tblGrid>
    <w:tr w:rsidR="006F5893" w14:paraId="1EBC6C41" w14:textId="77777777" w:rsidTr="00AA6FCB">
      <w:trPr>
        <w:trHeight w:val="529"/>
      </w:trPr>
      <w:tc>
        <w:tcPr>
          <w:tcW w:w="964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E1196C" w14:textId="77777777" w:rsidR="00200ADE" w:rsidRPr="00200ADE" w:rsidRDefault="006F5893" w:rsidP="00200ADE">
          <w:pPr>
            <w:jc w:val="center"/>
            <w:rPr>
              <w:b/>
              <w:bCs/>
              <w:sz w:val="28"/>
              <w:lang w:val="cs-CZ"/>
            </w:rPr>
          </w:pPr>
          <w:r w:rsidRPr="00200ADE">
            <w:rPr>
              <w:b/>
              <w:bCs/>
              <w:sz w:val="28"/>
              <w:lang w:val="cs-CZ"/>
            </w:rPr>
            <w:t xml:space="preserve">Základní škola </w:t>
          </w:r>
          <w:r w:rsidR="00200ADE" w:rsidRPr="00200ADE">
            <w:rPr>
              <w:b/>
              <w:bCs/>
              <w:sz w:val="28"/>
              <w:lang w:val="cs-CZ"/>
            </w:rPr>
            <w:t>logopedická</w:t>
          </w:r>
          <w:r w:rsidRPr="00200ADE">
            <w:rPr>
              <w:b/>
              <w:bCs/>
              <w:sz w:val="28"/>
              <w:lang w:val="cs-CZ"/>
            </w:rPr>
            <w:t xml:space="preserve"> s. r. o., </w:t>
          </w:r>
        </w:p>
        <w:p w14:paraId="24990E0A" w14:textId="77777777" w:rsidR="006F5893" w:rsidRDefault="00200ADE" w:rsidP="00200ADE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  <w:lang w:val="cs-CZ"/>
            </w:rPr>
            <w:t>Paskovská 65/92, 720 00 Ostrava-Hrabová</w:t>
          </w:r>
        </w:p>
      </w:tc>
    </w:tr>
    <w:tr w:rsidR="006F5893" w14:paraId="6FA0D29D" w14:textId="77777777" w:rsidTr="00AA6FCB">
      <w:trPr>
        <w:trHeight w:val="1250"/>
      </w:trPr>
      <w:tc>
        <w:tcPr>
          <w:tcW w:w="2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91AC31" w14:textId="77777777" w:rsidR="006F5893" w:rsidRDefault="009F5A10">
          <w:pPr>
            <w:jc w:val="center"/>
            <w:rPr>
              <w:b/>
              <w:sz w:val="28"/>
            </w:rPr>
          </w:pPr>
          <w:r>
            <w:rPr>
              <w:noProof/>
            </w:rPr>
          </w:r>
          <w:r w:rsidR="009F5A10">
            <w:rPr>
              <w:noProof/>
            </w:rPr>
            <w:object w:dxaOrig="15" w:dyaOrig="15" w14:anchorId="7F57C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3.95pt;height:49.05pt;mso-width-percent:0;mso-height-percent:0;mso-width-percent:0;mso-height-percent:0" o:ole="">
                <v:imagedata r:id="rId1" o:title=""/>
              </v:shape>
              <o:OLEObject Type="Embed" ProgID="CorelDraw.Graphic.8" ShapeID="_x0000_i1025" DrawAspect="Content" ObjectID="_1690919935" r:id="rId2"/>
            </w:object>
          </w: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879E95" w14:textId="77777777" w:rsidR="006F5893" w:rsidRDefault="000B7A7B" w:rsidP="00EC5A36">
          <w:pPr>
            <w:pStyle w:val="Nadpis2"/>
          </w:pPr>
          <w:r>
            <w:t xml:space="preserve">Žádost o </w:t>
          </w:r>
          <w:r w:rsidR="00EC5A36">
            <w:t>uvolnění z vyučování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DB783F" w14:textId="77777777" w:rsidR="0041284F" w:rsidRPr="007D53D5" w:rsidRDefault="0041284F" w:rsidP="00EC1532">
          <w:pPr>
            <w:spacing w:before="40"/>
            <w:rPr>
              <w:lang w:val="cs-CZ"/>
            </w:rPr>
          </w:pPr>
        </w:p>
      </w:tc>
    </w:tr>
  </w:tbl>
  <w:p w14:paraId="07BCC70D" w14:textId="77777777" w:rsidR="006F5893" w:rsidRDefault="006F58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4CBA"/>
    <w:multiLevelType w:val="hybridMultilevel"/>
    <w:tmpl w:val="A6DE3F5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C74F6"/>
    <w:multiLevelType w:val="hybridMultilevel"/>
    <w:tmpl w:val="E918FF0A"/>
    <w:lvl w:ilvl="0" w:tplc="A20410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26"/>
    <w:rsid w:val="00006384"/>
    <w:rsid w:val="00013C7C"/>
    <w:rsid w:val="00064A5B"/>
    <w:rsid w:val="00090955"/>
    <w:rsid w:val="000B7A7B"/>
    <w:rsid w:val="000E1D3C"/>
    <w:rsid w:val="000F018F"/>
    <w:rsid w:val="001002D2"/>
    <w:rsid w:val="001038FA"/>
    <w:rsid w:val="00117BCD"/>
    <w:rsid w:val="0012031A"/>
    <w:rsid w:val="00193153"/>
    <w:rsid w:val="001A5B29"/>
    <w:rsid w:val="001D4C52"/>
    <w:rsid w:val="00200ADE"/>
    <w:rsid w:val="00241690"/>
    <w:rsid w:val="002449FF"/>
    <w:rsid w:val="002A0AA1"/>
    <w:rsid w:val="002C0853"/>
    <w:rsid w:val="002C261B"/>
    <w:rsid w:val="002D3135"/>
    <w:rsid w:val="00322603"/>
    <w:rsid w:val="00350EC2"/>
    <w:rsid w:val="0036044F"/>
    <w:rsid w:val="00385E7A"/>
    <w:rsid w:val="003A137A"/>
    <w:rsid w:val="003A2F86"/>
    <w:rsid w:val="003A6824"/>
    <w:rsid w:val="003D5A00"/>
    <w:rsid w:val="003E23AA"/>
    <w:rsid w:val="004123E1"/>
    <w:rsid w:val="0041284F"/>
    <w:rsid w:val="00412C7D"/>
    <w:rsid w:val="004343B5"/>
    <w:rsid w:val="00466CAB"/>
    <w:rsid w:val="00470F87"/>
    <w:rsid w:val="0048604A"/>
    <w:rsid w:val="004C15D2"/>
    <w:rsid w:val="004D3BC9"/>
    <w:rsid w:val="004E2F5A"/>
    <w:rsid w:val="00504099"/>
    <w:rsid w:val="005366CD"/>
    <w:rsid w:val="00592867"/>
    <w:rsid w:val="005D6568"/>
    <w:rsid w:val="005E682A"/>
    <w:rsid w:val="00605D25"/>
    <w:rsid w:val="006273C2"/>
    <w:rsid w:val="006427A0"/>
    <w:rsid w:val="00656A22"/>
    <w:rsid w:val="00672070"/>
    <w:rsid w:val="00676F1F"/>
    <w:rsid w:val="00690FE8"/>
    <w:rsid w:val="006D3769"/>
    <w:rsid w:val="006D5290"/>
    <w:rsid w:val="006E6853"/>
    <w:rsid w:val="006F1D59"/>
    <w:rsid w:val="006F5893"/>
    <w:rsid w:val="0072294F"/>
    <w:rsid w:val="00730E9C"/>
    <w:rsid w:val="0074167E"/>
    <w:rsid w:val="0077079E"/>
    <w:rsid w:val="00773DDD"/>
    <w:rsid w:val="00782E30"/>
    <w:rsid w:val="007D53D5"/>
    <w:rsid w:val="00805D85"/>
    <w:rsid w:val="0082036A"/>
    <w:rsid w:val="008243A7"/>
    <w:rsid w:val="008315A5"/>
    <w:rsid w:val="00842352"/>
    <w:rsid w:val="00872010"/>
    <w:rsid w:val="008E5DEE"/>
    <w:rsid w:val="009069BF"/>
    <w:rsid w:val="00940BD4"/>
    <w:rsid w:val="00960008"/>
    <w:rsid w:val="00976F5B"/>
    <w:rsid w:val="009D156D"/>
    <w:rsid w:val="009D6746"/>
    <w:rsid w:val="009D6DB6"/>
    <w:rsid w:val="009F020F"/>
    <w:rsid w:val="009F5A10"/>
    <w:rsid w:val="00A141D6"/>
    <w:rsid w:val="00A149B7"/>
    <w:rsid w:val="00A37286"/>
    <w:rsid w:val="00A5164E"/>
    <w:rsid w:val="00A605FB"/>
    <w:rsid w:val="00AA3892"/>
    <w:rsid w:val="00AA44F2"/>
    <w:rsid w:val="00AA6FCB"/>
    <w:rsid w:val="00AF6679"/>
    <w:rsid w:val="00B34700"/>
    <w:rsid w:val="00B46387"/>
    <w:rsid w:val="00B64FB7"/>
    <w:rsid w:val="00BB32E5"/>
    <w:rsid w:val="00BC0D8E"/>
    <w:rsid w:val="00BD03F1"/>
    <w:rsid w:val="00BD2980"/>
    <w:rsid w:val="00C03BB9"/>
    <w:rsid w:val="00C20C4F"/>
    <w:rsid w:val="00C5332A"/>
    <w:rsid w:val="00C569EE"/>
    <w:rsid w:val="00C92783"/>
    <w:rsid w:val="00CC2231"/>
    <w:rsid w:val="00D37288"/>
    <w:rsid w:val="00D56BEC"/>
    <w:rsid w:val="00D622E7"/>
    <w:rsid w:val="00D86CC7"/>
    <w:rsid w:val="00DB4EB8"/>
    <w:rsid w:val="00DC1D5F"/>
    <w:rsid w:val="00DD2526"/>
    <w:rsid w:val="00E12641"/>
    <w:rsid w:val="00E26B11"/>
    <w:rsid w:val="00E6523C"/>
    <w:rsid w:val="00E869FB"/>
    <w:rsid w:val="00E91195"/>
    <w:rsid w:val="00E9570A"/>
    <w:rsid w:val="00EA562D"/>
    <w:rsid w:val="00EA6B5C"/>
    <w:rsid w:val="00EB18BA"/>
    <w:rsid w:val="00EC1532"/>
    <w:rsid w:val="00EC5A36"/>
    <w:rsid w:val="00EE101B"/>
    <w:rsid w:val="00EF4344"/>
    <w:rsid w:val="00F05A57"/>
    <w:rsid w:val="00F27FCC"/>
    <w:rsid w:val="00F60B4F"/>
    <w:rsid w:val="00F6666F"/>
    <w:rsid w:val="00F871D2"/>
    <w:rsid w:val="00FB0DF7"/>
    <w:rsid w:val="00FB27BD"/>
    <w:rsid w:val="00FD0D21"/>
    <w:rsid w:val="00FE0401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3F49541"/>
  <w15:chartTrackingRefBased/>
  <w15:docId w15:val="{72D3D5A0-B85A-7042-B3DD-3B385D21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Nazevsm">
    <w:name w:val="Nazev_sm"/>
    <w:basedOn w:val="Normln"/>
    <w:next w:val="Normln"/>
    <w:pPr>
      <w:spacing w:before="120" w:after="120"/>
      <w:jc w:val="center"/>
    </w:pPr>
    <w:rPr>
      <w:b/>
      <w:caps/>
      <w:spacing w:val="40"/>
      <w:sz w:val="32"/>
      <w:szCs w:val="20"/>
      <w:lang w:val="cs-CZ" w:eastAsia="cs-CZ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24169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1690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uiPriority w:val="99"/>
    <w:unhideWhenUsed/>
    <w:rsid w:val="00360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Přihlašuji své dítě: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Přihlašuji své dítě:</dc:title>
  <dc:subject/>
  <dc:creator>Natálie Presová</dc:creator>
  <cp:keywords/>
  <cp:lastModifiedBy>René Macháč</cp:lastModifiedBy>
  <cp:revision>2</cp:revision>
  <cp:lastPrinted>2016-05-02T13:51:00Z</cp:lastPrinted>
  <dcterms:created xsi:type="dcterms:W3CDTF">2021-08-19T21:12:00Z</dcterms:created>
  <dcterms:modified xsi:type="dcterms:W3CDTF">2021-08-19T21:12:00Z</dcterms:modified>
</cp:coreProperties>
</file>