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3507" w14:textId="72A3FB3E" w:rsidR="00E64F64" w:rsidRPr="008F4B3D" w:rsidRDefault="00E64F64" w:rsidP="00E64F64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1962AA" wp14:editId="734E70E0">
            <wp:simplePos x="0" y="0"/>
            <wp:positionH relativeFrom="margin">
              <wp:posOffset>5035670</wp:posOffset>
            </wp:positionH>
            <wp:positionV relativeFrom="paragraph">
              <wp:posOffset>-289560</wp:posOffset>
            </wp:positionV>
            <wp:extent cx="1241306" cy="982980"/>
            <wp:effectExtent l="0" t="0" r="0" b="7620"/>
            <wp:wrapNone/>
            <wp:docPr id="1710392986" name="Obrázek 1" descr="Nalezený obrázek pro KRMÍTKO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KRMÍTKO KRESLEN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781" cy="9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83D4C2E" wp14:editId="6D554EF5">
            <wp:simplePos x="0" y="0"/>
            <wp:positionH relativeFrom="column">
              <wp:posOffset>1631950</wp:posOffset>
            </wp:positionH>
            <wp:positionV relativeFrom="paragraph">
              <wp:posOffset>-152400</wp:posOffset>
            </wp:positionV>
            <wp:extent cx="1028700" cy="1239399"/>
            <wp:effectExtent l="0" t="0" r="0" b="0"/>
            <wp:wrapNone/>
            <wp:docPr id="1" name="Obrázek 1" descr="Výsledek obrázku pro sýkorka koňadr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ýkorka koňadra kreslen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123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E3C97" w14:textId="77777777" w:rsidR="00E64F64" w:rsidRPr="008F4B3D" w:rsidRDefault="00E64F64" w:rsidP="00E64F64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8F4B3D">
        <w:rPr>
          <w:rFonts w:ascii="Times New Roman" w:hAnsi="Times New Roman" w:cs="Times New Roman"/>
          <w:sz w:val="36"/>
          <w:szCs w:val="36"/>
        </w:rPr>
        <w:t>Jméno:_</w:t>
      </w:r>
      <w:proofErr w:type="gramEnd"/>
      <w:r w:rsidRPr="008F4B3D">
        <w:rPr>
          <w:rFonts w:ascii="Times New Roman" w:hAnsi="Times New Roman" w:cs="Times New Roman"/>
          <w:sz w:val="36"/>
          <w:szCs w:val="36"/>
        </w:rPr>
        <w:t>__________________</w:t>
      </w:r>
      <w:r w:rsidRPr="008F4B3D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6D9727AC" w14:textId="77777777" w:rsidR="00E64F64" w:rsidRDefault="00E64F64" w:rsidP="00E64F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32E1">
        <w:rPr>
          <w:rFonts w:ascii="Times New Roman" w:hAnsi="Times New Roman" w:cs="Times New Roman"/>
          <w:b/>
          <w:sz w:val="36"/>
          <w:szCs w:val="36"/>
        </w:rPr>
        <w:t>SÝKORKY</w:t>
      </w:r>
    </w:p>
    <w:p w14:paraId="5AD9E1E0" w14:textId="77777777" w:rsidR="00E64F64" w:rsidRPr="004632E1" w:rsidRDefault="00E64F64" w:rsidP="00E6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B3D3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Patří mezi nejvděčnější návštěvnice krmítek, milují slunečnice, ořechy a lojové koule. Koňadru a drobounkou modřinku spatříte běžně, uhelníčka vzácněji. Ale to stále ještě nejsou všechny. Mezi další druhy sýkorek patří sýkorka parukářka, sýkorka babka</w:t>
      </w:r>
    </w:p>
    <w:p w14:paraId="70A8F921" w14:textId="77777777" w:rsidR="00E64F64" w:rsidRPr="004632E1" w:rsidRDefault="00E64F64" w:rsidP="00E64F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632E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Sýkora koňadra</w:t>
      </w:r>
    </w:p>
    <w:p w14:paraId="1D6A5968" w14:textId="77777777" w:rsidR="00E64F64" w:rsidRPr="00AB3D3D" w:rsidRDefault="00E64F64" w:rsidP="00E6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B3D3D">
        <w:rPr>
          <w:rFonts w:ascii="Times New Roman" w:eastAsia="Times New Roman" w:hAnsi="Times New Roman" w:cs="Times New Roman"/>
          <w:sz w:val="36"/>
          <w:szCs w:val="36"/>
          <w:lang w:eastAsia="cs-CZ"/>
        </w:rPr>
        <w:t>Sýkorka koňadra je ze všech druhů sýkorek největší</w:t>
      </w:r>
      <w:r w:rsidRPr="004632E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. Jejím domovem jsou světlé lesy, parky a zahrady. </w:t>
      </w:r>
    </w:p>
    <w:p w14:paraId="13F4AC59" w14:textId="3D20D023" w:rsidR="00E64F64" w:rsidRPr="004632E1" w:rsidRDefault="00E64F64" w:rsidP="00E6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B3D3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Potrava: </w:t>
      </w:r>
      <w:r w:rsidRPr="004632E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Hmyz hledá na listech </w:t>
      </w:r>
      <w:r w:rsidR="00C87BC7">
        <w:rPr>
          <w:rFonts w:ascii="Times New Roman" w:eastAsia="Times New Roman" w:hAnsi="Times New Roman" w:cs="Times New Roman"/>
          <w:sz w:val="36"/>
          <w:szCs w:val="36"/>
          <w:lang w:eastAsia="cs-CZ"/>
        </w:rPr>
        <w:t>a v kůře stromů</w:t>
      </w:r>
      <w:r w:rsidRPr="004632E1">
        <w:rPr>
          <w:rFonts w:ascii="Times New Roman" w:eastAsia="Times New Roman" w:hAnsi="Times New Roman" w:cs="Times New Roman"/>
          <w:sz w:val="36"/>
          <w:szCs w:val="36"/>
          <w:lang w:eastAsia="cs-CZ"/>
        </w:rPr>
        <w:t>. Mláďatům přináší ohromné množství house</w:t>
      </w:r>
      <w:r w:rsidRPr="00AB3D3D">
        <w:rPr>
          <w:rFonts w:ascii="Times New Roman" w:eastAsia="Times New Roman" w:hAnsi="Times New Roman" w:cs="Times New Roman"/>
          <w:sz w:val="36"/>
          <w:szCs w:val="36"/>
          <w:lang w:eastAsia="cs-CZ"/>
        </w:rPr>
        <w:t>nek, což pomáhá zahradníkům, protože housenky ničí úrodu na zahrádkách</w:t>
      </w:r>
      <w:r w:rsidRPr="004632E1">
        <w:rPr>
          <w:rFonts w:ascii="Times New Roman" w:eastAsia="Times New Roman" w:hAnsi="Times New Roman" w:cs="Times New Roman"/>
          <w:sz w:val="36"/>
          <w:szCs w:val="36"/>
          <w:lang w:eastAsia="cs-CZ"/>
        </w:rPr>
        <w:t>. Na podzim se posilní ovocem, v zimě hledá semínka a bobule. Na krmítku má nejraději slunečnici a vlašské ořechy.</w:t>
      </w:r>
    </w:p>
    <w:p w14:paraId="2C848356" w14:textId="757DE5D2" w:rsidR="00E64F64" w:rsidRPr="004632E1" w:rsidRDefault="00E64F64" w:rsidP="00E6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B3D3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Hnízdění: </w:t>
      </w:r>
      <w:r w:rsidRPr="004632E1">
        <w:rPr>
          <w:rFonts w:ascii="Times New Roman" w:eastAsia="Times New Roman" w:hAnsi="Times New Roman" w:cs="Times New Roman"/>
          <w:sz w:val="36"/>
          <w:szCs w:val="36"/>
          <w:lang w:eastAsia="cs-CZ"/>
        </w:rPr>
        <w:t>Tradičním místem pro hnízdění jsou bezpečné dutiny starých str</w:t>
      </w:r>
      <w:r w:rsidRPr="00AB3D3D">
        <w:rPr>
          <w:rFonts w:ascii="Times New Roman" w:eastAsia="Times New Roman" w:hAnsi="Times New Roman" w:cs="Times New Roman"/>
          <w:sz w:val="36"/>
          <w:szCs w:val="36"/>
          <w:lang w:eastAsia="cs-CZ"/>
        </w:rPr>
        <w:t>omů, kterých však ubývá. Ptačí</w:t>
      </w:r>
      <w:r w:rsidRPr="004632E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budky jsou pro sýkor</w:t>
      </w:r>
      <w:r w:rsidRPr="00AB3D3D">
        <w:rPr>
          <w:rFonts w:ascii="Times New Roman" w:eastAsia="Times New Roman" w:hAnsi="Times New Roman" w:cs="Times New Roman"/>
          <w:sz w:val="36"/>
          <w:szCs w:val="36"/>
          <w:lang w:eastAsia="cs-CZ"/>
        </w:rPr>
        <w:t>k</w:t>
      </w:r>
      <w:r w:rsidRPr="004632E1">
        <w:rPr>
          <w:rFonts w:ascii="Times New Roman" w:eastAsia="Times New Roman" w:hAnsi="Times New Roman" w:cs="Times New Roman"/>
          <w:sz w:val="36"/>
          <w:szCs w:val="36"/>
          <w:lang w:eastAsia="cs-CZ"/>
        </w:rPr>
        <w:t>y důležitou pomocí. Samička dutinu vystele mechem, tr</w:t>
      </w:r>
      <w:r w:rsidR="00F31573">
        <w:rPr>
          <w:rFonts w:ascii="Times New Roman" w:eastAsia="Times New Roman" w:hAnsi="Times New Roman" w:cs="Times New Roman"/>
          <w:sz w:val="36"/>
          <w:szCs w:val="36"/>
          <w:lang w:eastAsia="cs-CZ"/>
        </w:rPr>
        <w:t>ávou</w:t>
      </w:r>
      <w:r w:rsidRPr="004632E1">
        <w:rPr>
          <w:rFonts w:ascii="Times New Roman" w:eastAsia="Times New Roman" w:hAnsi="Times New Roman" w:cs="Times New Roman"/>
          <w:sz w:val="36"/>
          <w:szCs w:val="36"/>
          <w:lang w:eastAsia="cs-CZ"/>
        </w:rPr>
        <w:t>, chlupy i peřím. Snese do ní až deset vajíček dvakrát ročně. </w:t>
      </w:r>
    </w:p>
    <w:p w14:paraId="4A08C902" w14:textId="3EF8D09C" w:rsidR="00E64F64" w:rsidRDefault="00E64F64" w:rsidP="00E64F6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C6BD4">
        <w:rPr>
          <w:rFonts w:ascii="Times New Roman" w:hAnsi="Times New Roman" w:cs="Times New Roman"/>
          <w:b/>
          <w:sz w:val="30"/>
          <w:szCs w:val="30"/>
        </w:rPr>
        <w:t xml:space="preserve">Doplň do tabulky </w:t>
      </w:r>
      <w:r>
        <w:rPr>
          <w:rFonts w:ascii="Times New Roman" w:hAnsi="Times New Roman" w:cs="Times New Roman"/>
          <w:b/>
          <w:sz w:val="30"/>
          <w:szCs w:val="30"/>
        </w:rPr>
        <w:t xml:space="preserve">informace </w:t>
      </w:r>
      <w:r w:rsidRPr="00FC6BD4">
        <w:rPr>
          <w:rFonts w:ascii="Times New Roman" w:hAnsi="Times New Roman" w:cs="Times New Roman"/>
          <w:b/>
          <w:sz w:val="30"/>
          <w:szCs w:val="30"/>
        </w:rPr>
        <w:t>z textu.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6"/>
        <w:gridCol w:w="8610"/>
      </w:tblGrid>
      <w:tr w:rsidR="003A4A4B" w14:paraId="746A4A34" w14:textId="40DE7657" w:rsidTr="003A4A4B">
        <w:tc>
          <w:tcPr>
            <w:tcW w:w="1675" w:type="dxa"/>
            <w:vAlign w:val="center"/>
          </w:tcPr>
          <w:p w14:paraId="78411908" w14:textId="3E161A07" w:rsidR="009F0C10" w:rsidRDefault="009F0C10" w:rsidP="003365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4B45">
              <w:rPr>
                <w:rFonts w:ascii="Times New Roman" w:hAnsi="Times New Roman" w:cs="Times New Roman"/>
                <w:b/>
                <w:sz w:val="40"/>
                <w:szCs w:val="40"/>
              </w:rPr>
              <w:t>√</w:t>
            </w:r>
          </w:p>
        </w:tc>
        <w:tc>
          <w:tcPr>
            <w:tcW w:w="8781" w:type="dxa"/>
          </w:tcPr>
          <w:p w14:paraId="316EB349" w14:textId="3FD43D4E" w:rsidR="009F0C10" w:rsidRDefault="009F0C10" w:rsidP="00E64F64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Napiš do sloupce informace</w:t>
            </w:r>
            <w:r w:rsidRPr="00BD50E2">
              <w:rPr>
                <w:rFonts w:ascii="Times New Roman" w:hAnsi="Times New Roman" w:cs="Times New Roman"/>
                <w:sz w:val="32"/>
                <w:szCs w:val="32"/>
              </w:rPr>
              <w:t xml:space="preserve"> z textu,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</w:t>
            </w:r>
            <w:r w:rsidR="005478CF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BD50E2">
              <w:rPr>
                <w:rFonts w:ascii="Times New Roman" w:hAnsi="Times New Roman" w:cs="Times New Roman"/>
                <w:sz w:val="32"/>
                <w:szCs w:val="32"/>
              </w:rPr>
              <w:t xml:space="preserve"> věděl o sýkorce nebo sis to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BD50E2">
              <w:rPr>
                <w:rFonts w:ascii="Times New Roman" w:hAnsi="Times New Roman" w:cs="Times New Roman"/>
                <w:sz w:val="32"/>
                <w:szCs w:val="32"/>
              </w:rPr>
              <w:t>yslel, že už jsi to někde slyšel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B42BC" w14:paraId="1D1E4BBF" w14:textId="77777777" w:rsidTr="002E1857">
        <w:tc>
          <w:tcPr>
            <w:tcW w:w="10456" w:type="dxa"/>
            <w:gridSpan w:val="2"/>
          </w:tcPr>
          <w:p w14:paraId="2400CC12" w14:textId="3D1A5B9A" w:rsidR="00FB42BC" w:rsidRDefault="00FB42BC" w:rsidP="00FB42BC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  <w:r w:rsidR="009A5079">
              <w:rPr>
                <w:rFonts w:ascii="Arial" w:eastAsia="Calibri" w:hAnsi="Arial" w:cs="Arial"/>
                <w:bCs/>
              </w:rPr>
              <w:t>________________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</w:t>
            </w:r>
            <w:r w:rsidR="003A4A4B"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……………………….</w:t>
            </w:r>
          </w:p>
          <w:p w14:paraId="4DA1944C" w14:textId="679FF68F" w:rsidR="00FB42BC" w:rsidRDefault="00FB42BC" w:rsidP="00FB42BC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4AC30592" wp14:editId="36B98356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38060491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3B50EA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3" o:spid="_x0000_s1026" type="#_x0000_t75" style="position:absolute;margin-left:-1.4pt;margin-top:7.55pt;width:6.5pt;height: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9&#10;8I1m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  <w:r w:rsidR="003A4A4B">
              <w:rPr>
                <w:rFonts w:ascii="Arial" w:eastAsia="Calibri" w:hAnsi="Arial" w:cs="Arial"/>
                <w:b/>
              </w:rPr>
              <w:t>________________</w:t>
            </w:r>
          </w:p>
          <w:p w14:paraId="2CADA84D" w14:textId="77777777" w:rsidR="00FB42BC" w:rsidRDefault="00FB42BC" w:rsidP="00FB42BC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A4A4B" w14:paraId="4AC6B9FB" w14:textId="77777777" w:rsidTr="002E1857">
        <w:tc>
          <w:tcPr>
            <w:tcW w:w="10456" w:type="dxa"/>
            <w:gridSpan w:val="2"/>
          </w:tcPr>
          <w:p w14:paraId="49CD759A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___________________________________________________________________________________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6A257F6B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3B9609FB" wp14:editId="0609C16C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21486383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95731B" id="Rukopis 3" o:spid="_x0000_s1026" type="#_x0000_t75" style="position:absolute;margin-left:-1.4pt;margin-top:7.55pt;width:6.5pt;height: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y&#10;kpIc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__________________________________________________________________</w:t>
            </w:r>
          </w:p>
          <w:p w14:paraId="2E4C9396" w14:textId="77777777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A4A4B" w14:paraId="2491BCEA" w14:textId="59EF49B7" w:rsidTr="003A4A4B">
        <w:tc>
          <w:tcPr>
            <w:tcW w:w="1675" w:type="dxa"/>
            <w:vAlign w:val="center"/>
          </w:tcPr>
          <w:p w14:paraId="38515E0C" w14:textId="37A18781" w:rsidR="003A4A4B" w:rsidRPr="0033653C" w:rsidRDefault="003A4A4B" w:rsidP="003A4A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653C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8781" w:type="dxa"/>
          </w:tcPr>
          <w:p w14:paraId="4BEBDE47" w14:textId="50D08E64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Napiš do sloupce informaci z textu, o které si myslíš, že to není pravda, co se o sýkorce</w:t>
            </w:r>
            <w:r w:rsidR="005478CF">
              <w:rPr>
                <w:rFonts w:ascii="Times New Roman" w:hAnsi="Times New Roman" w:cs="Times New Roman"/>
                <w:sz w:val="32"/>
                <w:szCs w:val="32"/>
              </w:rPr>
              <w:t xml:space="preserve"> píše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A4A4B" w14:paraId="3C419F5E" w14:textId="77777777" w:rsidTr="00B26A96">
        <w:tc>
          <w:tcPr>
            <w:tcW w:w="10456" w:type="dxa"/>
            <w:gridSpan w:val="2"/>
          </w:tcPr>
          <w:p w14:paraId="36AE947B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___________________________________________________________________________________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62830E05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8BDBFC4" wp14:editId="027295E7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34880924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51F7FF" id="Rukopis 3" o:spid="_x0000_s1026" type="#_x0000_t75" style="position:absolute;margin-left:-1.4pt;margin-top:7.55pt;width:6.5pt;height: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5&#10;qlxZ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__________________________________________________________________</w:t>
            </w:r>
          </w:p>
          <w:p w14:paraId="4EB9781C" w14:textId="77777777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4A4B" w14:paraId="0ED8CB96" w14:textId="77777777" w:rsidTr="003E360A">
        <w:tc>
          <w:tcPr>
            <w:tcW w:w="10456" w:type="dxa"/>
            <w:gridSpan w:val="2"/>
          </w:tcPr>
          <w:p w14:paraId="5839C736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___________________________________________________________________________________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3B9C4A8B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75E48DDC" wp14:editId="5C23292E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30689960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2E41EF" id="Rukopis 3" o:spid="_x0000_s1026" type="#_x0000_t75" style="position:absolute;margin-left:-1.4pt;margin-top:7.55pt;width:6.5pt;height: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p&#10;xxra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__________________________________________________________________</w:t>
            </w:r>
          </w:p>
          <w:p w14:paraId="69D44144" w14:textId="77777777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4A4B" w14:paraId="452DD989" w14:textId="2B18229A" w:rsidTr="003A4A4B">
        <w:tc>
          <w:tcPr>
            <w:tcW w:w="1675" w:type="dxa"/>
          </w:tcPr>
          <w:p w14:paraId="2ACAE7DD" w14:textId="6C60522C" w:rsidR="003A4A4B" w:rsidRPr="0033653C" w:rsidRDefault="003A4A4B" w:rsidP="003A4A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365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+</w:t>
            </w:r>
          </w:p>
        </w:tc>
        <w:tc>
          <w:tcPr>
            <w:tcW w:w="8781" w:type="dxa"/>
          </w:tcPr>
          <w:p w14:paraId="57F438DF" w14:textId="578A3EC3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Napiš do sloupce informaci, kterou jsi už dávno věděl a znal.</w:t>
            </w:r>
          </w:p>
        </w:tc>
      </w:tr>
      <w:tr w:rsidR="003A4A4B" w14:paraId="21B920B1" w14:textId="77777777" w:rsidTr="00E63BC8">
        <w:tc>
          <w:tcPr>
            <w:tcW w:w="10456" w:type="dxa"/>
            <w:gridSpan w:val="2"/>
          </w:tcPr>
          <w:p w14:paraId="53C09554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___________________________________________________________________________________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1E2D9374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557E9E1C" wp14:editId="75847142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06792129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1F26AC" id="Rukopis 3" o:spid="_x0000_s1026" type="#_x0000_t75" style="position:absolute;margin-left:-1.4pt;margin-top:7.55pt;width:6.5pt;height:7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v&#10;4+Wv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__________________________________________________________________</w:t>
            </w:r>
          </w:p>
          <w:p w14:paraId="5BF0033D" w14:textId="77777777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4A4B" w14:paraId="65712B68" w14:textId="77777777" w:rsidTr="00772351">
        <w:tc>
          <w:tcPr>
            <w:tcW w:w="10456" w:type="dxa"/>
            <w:gridSpan w:val="2"/>
          </w:tcPr>
          <w:p w14:paraId="6A79306F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___________________________________________________________________________________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46441021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3C2B9ADB" wp14:editId="6FE0875E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75099085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DD97BE" id="Rukopis 3" o:spid="_x0000_s1026" type="#_x0000_t75" style="position:absolute;margin-left:-1.4pt;margin-top:7.55pt;width:6.5pt;height:7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p&#10;fPe9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__________________________________________________________________</w:t>
            </w:r>
          </w:p>
          <w:p w14:paraId="49E4B143" w14:textId="77777777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4A4B" w14:paraId="7FAE5050" w14:textId="089B12F0" w:rsidTr="003A4A4B">
        <w:tc>
          <w:tcPr>
            <w:tcW w:w="1675" w:type="dxa"/>
            <w:vAlign w:val="center"/>
          </w:tcPr>
          <w:p w14:paraId="7617874B" w14:textId="300B106E" w:rsidR="003A4A4B" w:rsidRPr="0033653C" w:rsidRDefault="003A4A4B" w:rsidP="003A4A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365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8781" w:type="dxa"/>
          </w:tcPr>
          <w:p w14:paraId="40323590" w14:textId="60E09C30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Napiš do sloupce informaci, které nerozumíš a chtěl bys o </w:t>
            </w:r>
            <w:r w:rsidR="00845FAC">
              <w:rPr>
                <w:rFonts w:ascii="Times New Roman" w:hAnsi="Times New Roman" w:cs="Times New Roman"/>
                <w:sz w:val="32"/>
                <w:szCs w:val="32"/>
              </w:rPr>
              <w:t>tom vědět více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A4A4B" w14:paraId="7DFBBBAA" w14:textId="77777777" w:rsidTr="006D007F">
        <w:tc>
          <w:tcPr>
            <w:tcW w:w="10456" w:type="dxa"/>
            <w:gridSpan w:val="2"/>
          </w:tcPr>
          <w:p w14:paraId="32253A25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___________________________________________________________________________________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59346286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49B4A627" wp14:editId="325704E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126889964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418FDD" id="Rukopis 3" o:spid="_x0000_s1026" type="#_x0000_t75" style="position:absolute;margin-left:-1.4pt;margin-top:7.55pt;width:6.5pt;height:7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Z&#10;6h23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__________________________________________________________________</w:t>
            </w:r>
          </w:p>
          <w:p w14:paraId="1227051C" w14:textId="77777777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4A4B" w14:paraId="1A69C79F" w14:textId="77777777" w:rsidTr="000518A5">
        <w:tc>
          <w:tcPr>
            <w:tcW w:w="10456" w:type="dxa"/>
            <w:gridSpan w:val="2"/>
          </w:tcPr>
          <w:p w14:paraId="1E4B32F0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___________________________________________________________________________________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45EDD616" w14:textId="77777777" w:rsidR="003A4A4B" w:rsidRDefault="003A4A4B" w:rsidP="003A4A4B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503AECF9" wp14:editId="7FA1E445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11070226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395AF4" id="Rukopis 3" o:spid="_x0000_s1026" type="#_x0000_t75" style="position:absolute;margin-left:-1.4pt;margin-top:7.55pt;width:6.5pt;height:7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Y&#10;yQBq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__________________________________________________________________</w:t>
            </w:r>
          </w:p>
          <w:p w14:paraId="236FFDD6" w14:textId="77777777" w:rsidR="003A4A4B" w:rsidRDefault="003A4A4B" w:rsidP="003A4A4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D34C69" w14:textId="77777777" w:rsidR="00835FA3" w:rsidRDefault="00835FA3"/>
    <w:sectPr w:rsidR="00835FA3" w:rsidSect="00E64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64"/>
    <w:rsid w:val="00105AF6"/>
    <w:rsid w:val="0021748F"/>
    <w:rsid w:val="002E1857"/>
    <w:rsid w:val="0033653C"/>
    <w:rsid w:val="003A4A4B"/>
    <w:rsid w:val="005478CF"/>
    <w:rsid w:val="007244B9"/>
    <w:rsid w:val="00835FA3"/>
    <w:rsid w:val="00845FAC"/>
    <w:rsid w:val="009A5079"/>
    <w:rsid w:val="009F0C10"/>
    <w:rsid w:val="00A848EA"/>
    <w:rsid w:val="00C87BC7"/>
    <w:rsid w:val="00D01E9A"/>
    <w:rsid w:val="00E33F6C"/>
    <w:rsid w:val="00E64F64"/>
    <w:rsid w:val="00F31573"/>
    <w:rsid w:val="00FA44F7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3A91"/>
  <w15:chartTrackingRefBased/>
  <w15:docId w15:val="{A194C277-48D8-4844-87D4-4625BFBB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F64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4F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4F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4F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4F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4F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4F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4F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F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4F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4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4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4F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4F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4F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4F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4F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4F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4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4F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64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4F6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4F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4F6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4F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4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4F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4F6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64F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ink/ink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customXml" Target="ink/ink4.xml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3T18:11:42.06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7T04:43:37.01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7T04:43:39.30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7T04:43:41.64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7T04:43:47.40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7T04:43:50.13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7T04:44:09.05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7T04:44:11.03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437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15</cp:revision>
  <dcterms:created xsi:type="dcterms:W3CDTF">2025-01-17T04:27:00Z</dcterms:created>
  <dcterms:modified xsi:type="dcterms:W3CDTF">2025-01-19T19:22:00Z</dcterms:modified>
</cp:coreProperties>
</file>