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DFDC1" w14:textId="71E7D462" w:rsidR="00283B98" w:rsidRDefault="00283B98" w:rsidP="00283B98">
      <w:pPr>
        <w:spacing w:after="0" w:line="276" w:lineRule="auto"/>
        <w:rPr>
          <w:rFonts w:ascii="Arial" w:eastAsia="Calibri" w:hAnsi="Arial" w:cs="Arial"/>
          <w:b/>
          <w:sz w:val="16"/>
          <w:szCs w:val="1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4EDC476" wp14:editId="6096D787">
            <wp:simplePos x="0" y="0"/>
            <wp:positionH relativeFrom="margin">
              <wp:posOffset>5052060</wp:posOffset>
            </wp:positionH>
            <wp:positionV relativeFrom="paragraph">
              <wp:posOffset>-308836</wp:posOffset>
            </wp:positionV>
            <wp:extent cx="953029" cy="750162"/>
            <wp:effectExtent l="0" t="0" r="0" b="0"/>
            <wp:wrapNone/>
            <wp:docPr id="1841162242" name="Obrázek 4" descr="Obsah obrázku skica, kresba, Perokresb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833480" name="Obrázek 4" descr="Obsah obrázku skica, kresba, Perokresba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662" cy="75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40F">
        <w:rPr>
          <w:rFonts w:ascii="Arial" w:eastAsia="Calibri" w:hAnsi="Arial" w:cs="Arial"/>
          <w:b/>
          <w:sz w:val="32"/>
          <w:szCs w:val="32"/>
        </w:rPr>
        <w:t xml:space="preserve">Podpis: _________________  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B0240F">
        <w:rPr>
          <w:rFonts w:ascii="Arial" w:eastAsia="Calibri" w:hAnsi="Arial" w:cs="Arial"/>
          <w:b/>
          <w:sz w:val="32"/>
          <w:szCs w:val="32"/>
        </w:rPr>
        <w:t>SAFARI</w:t>
      </w:r>
    </w:p>
    <w:p w14:paraId="50A42FB1" w14:textId="77777777" w:rsidR="004F6804" w:rsidRDefault="004F6804" w:rsidP="00283B98">
      <w:pPr>
        <w:spacing w:after="0" w:line="276" w:lineRule="auto"/>
        <w:rPr>
          <w:rFonts w:ascii="Arial" w:eastAsia="Calibri" w:hAnsi="Arial" w:cs="Arial"/>
          <w:b/>
          <w:sz w:val="16"/>
          <w:szCs w:val="16"/>
        </w:rPr>
      </w:pPr>
    </w:p>
    <w:p w14:paraId="779AA901" w14:textId="77777777" w:rsidR="004F6804" w:rsidRPr="00FF08DE" w:rsidRDefault="004F6804" w:rsidP="00283B98">
      <w:pPr>
        <w:spacing w:after="0" w:line="276" w:lineRule="auto"/>
        <w:rPr>
          <w:rFonts w:ascii="Arial" w:eastAsia="Calibri" w:hAnsi="Arial" w:cs="Arial"/>
          <w:b/>
          <w:sz w:val="16"/>
          <w:szCs w:val="16"/>
        </w:rPr>
      </w:pPr>
    </w:p>
    <w:tbl>
      <w:tblPr>
        <w:tblStyle w:val="Mkatabulky"/>
        <w:tblW w:w="10889" w:type="dxa"/>
        <w:tblInd w:w="-113" w:type="dxa"/>
        <w:tblLook w:val="04A0" w:firstRow="1" w:lastRow="0" w:firstColumn="1" w:lastColumn="0" w:noHBand="0" w:noVBand="1"/>
      </w:tblPr>
      <w:tblGrid>
        <w:gridCol w:w="1950"/>
        <w:gridCol w:w="261"/>
        <w:gridCol w:w="4208"/>
        <w:gridCol w:w="4462"/>
        <w:gridCol w:w="8"/>
      </w:tblGrid>
      <w:tr w:rsidR="00283B98" w:rsidRPr="003B089B" w14:paraId="6136C32D" w14:textId="77777777" w:rsidTr="004F6804">
        <w:tc>
          <w:tcPr>
            <w:tcW w:w="1950" w:type="dxa"/>
            <w:vMerge w:val="restart"/>
          </w:tcPr>
          <w:p w14:paraId="7361686E" w14:textId="77777777" w:rsidR="00283B98" w:rsidRDefault="00283B98" w:rsidP="00866430">
            <w:pPr>
              <w:rPr>
                <w:rFonts w:ascii="Arial Nova" w:hAnsi="Arial Nova" w:cs="Times New Roman"/>
                <w:bCs/>
                <w:sz w:val="26"/>
                <w:szCs w:val="26"/>
              </w:rPr>
            </w:pPr>
            <w:r w:rsidRPr="00480105">
              <w:rPr>
                <w:rFonts w:ascii="Arial Nova" w:hAnsi="Arial Nova" w:cs="Times New Roman"/>
                <w:b/>
                <w:sz w:val="26"/>
                <w:szCs w:val="26"/>
              </w:rPr>
              <w:t xml:space="preserve">ÚT – červenou </w:t>
            </w:r>
            <w:r w:rsidRPr="00480105">
              <w:rPr>
                <w:rFonts w:ascii="Arial Nova" w:hAnsi="Arial Nova" w:cs="Times New Roman"/>
                <w:bCs/>
                <w:sz w:val="26"/>
                <w:szCs w:val="26"/>
              </w:rPr>
              <w:t xml:space="preserve">barvou podtrhni slova </w:t>
            </w:r>
          </w:p>
          <w:p w14:paraId="7AF0321B" w14:textId="77777777" w:rsidR="00283B98" w:rsidRDefault="00283B98" w:rsidP="00866430">
            <w:pPr>
              <w:rPr>
                <w:rFonts w:ascii="Arial Nova" w:hAnsi="Arial Nova" w:cs="Times New Roman"/>
                <w:b/>
                <w:sz w:val="26"/>
                <w:szCs w:val="26"/>
              </w:rPr>
            </w:pPr>
            <w:r>
              <w:rPr>
                <w:rFonts w:ascii="Arial Nova" w:hAnsi="Arial Nova" w:cs="Times New Roman"/>
                <w:bCs/>
                <w:sz w:val="26"/>
                <w:szCs w:val="26"/>
              </w:rPr>
              <w:t>s</w:t>
            </w:r>
            <w:r w:rsidRPr="00480105">
              <w:rPr>
                <w:rFonts w:ascii="Arial Nova" w:hAnsi="Arial Nova" w:cs="Times New Roman"/>
                <w:bCs/>
                <w:sz w:val="26"/>
                <w:szCs w:val="26"/>
              </w:rPr>
              <w:t>e</w:t>
            </w:r>
            <w:r>
              <w:rPr>
                <w:rFonts w:ascii="Arial Nova" w:hAnsi="Arial Nova" w:cs="Times New Roman"/>
                <w:bCs/>
                <w:sz w:val="26"/>
                <w:szCs w:val="26"/>
              </w:rPr>
              <w:t xml:space="preserve"> </w:t>
            </w:r>
            <w:r w:rsidRPr="00480105">
              <w:rPr>
                <w:rFonts w:ascii="Arial Nova" w:hAnsi="Arial Nova" w:cs="Times New Roman"/>
                <w:bCs/>
                <w:sz w:val="26"/>
                <w:szCs w:val="26"/>
              </w:rPr>
              <w:t>slabikotvorným</w:t>
            </w:r>
            <w:r w:rsidRPr="00480105">
              <w:rPr>
                <w:rFonts w:ascii="Arial Nova" w:hAnsi="Arial Nova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480105">
              <w:rPr>
                <w:rFonts w:ascii="Arial Nova" w:hAnsi="Arial Nova" w:cs="Times New Roman"/>
                <w:b/>
                <w:sz w:val="26"/>
                <w:szCs w:val="26"/>
              </w:rPr>
              <w:t>R,L</w:t>
            </w:r>
            <w:r>
              <w:rPr>
                <w:rFonts w:ascii="Arial Nova" w:hAnsi="Arial Nova" w:cs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Arial Nova" w:hAnsi="Arial Nova" w:cs="Times New Roman"/>
                <w:b/>
                <w:sz w:val="26"/>
                <w:szCs w:val="26"/>
              </w:rPr>
              <w:t xml:space="preserve"> </w:t>
            </w:r>
          </w:p>
          <w:p w14:paraId="6BBF272C" w14:textId="77777777" w:rsidR="00283B98" w:rsidRDefault="00283B98" w:rsidP="00866430">
            <w:pPr>
              <w:rPr>
                <w:rFonts w:ascii="Arial Nova" w:hAnsi="Arial Nova" w:cs="Times New Roman"/>
                <w:b/>
                <w:sz w:val="26"/>
                <w:szCs w:val="26"/>
              </w:rPr>
            </w:pPr>
          </w:p>
          <w:p w14:paraId="1F4EBC72" w14:textId="77777777" w:rsidR="00283B98" w:rsidRPr="00480105" w:rsidRDefault="00283B98" w:rsidP="00866430">
            <w:pPr>
              <w:rPr>
                <w:rFonts w:ascii="Arial Nova" w:hAnsi="Arial Nova" w:cs="Times New Roman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15D74F34" wp14:editId="00064C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1211580</wp:posOffset>
                  </wp:positionV>
                  <wp:extent cx="1109261" cy="922020"/>
                  <wp:effectExtent l="0" t="0" r="0" b="0"/>
                  <wp:wrapNone/>
                  <wp:docPr id="238450972" name="Obrázek 6" descr="Nalezený obrázek pro KRTEK KRESLENÝ OMALOVÁ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lezený obrázek pro KRTEK KRESLENÝ OMALOVÁ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261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0105">
              <w:rPr>
                <w:rFonts w:ascii="Arial Nova" w:hAnsi="Arial Nova" w:cs="Times New Roman"/>
                <w:b/>
                <w:sz w:val="26"/>
                <w:szCs w:val="26"/>
              </w:rPr>
              <w:t xml:space="preserve">SLOVA </w:t>
            </w:r>
            <w:r>
              <w:rPr>
                <w:rFonts w:ascii="Arial Nova" w:hAnsi="Arial Nova" w:cs="Times New Roman"/>
                <w:b/>
                <w:sz w:val="26"/>
                <w:szCs w:val="26"/>
              </w:rPr>
              <w:t>NAPIŠ</w:t>
            </w:r>
          </w:p>
        </w:tc>
        <w:tc>
          <w:tcPr>
            <w:tcW w:w="8939" w:type="dxa"/>
            <w:gridSpan w:val="4"/>
          </w:tcPr>
          <w:p w14:paraId="2AA025D3" w14:textId="77777777" w:rsidR="00283B98" w:rsidRPr="00F66DC5" w:rsidRDefault="00283B98" w:rsidP="00866430">
            <w:pPr>
              <w:spacing w:line="276" w:lineRule="auto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F66DC5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Krtek a kouzelný prsten</w:t>
            </w:r>
          </w:p>
          <w:p w14:paraId="5CD7E345" w14:textId="77777777" w:rsidR="00283B98" w:rsidRPr="00235FA1" w:rsidRDefault="00283B98" w:rsidP="00866430">
            <w:pPr>
              <w:spacing w:line="276" w:lineRule="auto"/>
              <w:rPr>
                <w:rFonts w:ascii="Arial" w:eastAsia="Calibri" w:hAnsi="Arial" w:cs="Arial"/>
                <w:sz w:val="32"/>
                <w:szCs w:val="32"/>
              </w:rPr>
            </w:pPr>
            <w:r w:rsidRPr="00F66DC5">
              <w:rPr>
                <w:rFonts w:ascii="Arial" w:eastAsia="Calibri" w:hAnsi="Arial" w:cs="Arial"/>
                <w:sz w:val="32"/>
                <w:szCs w:val="32"/>
              </w:rPr>
              <w:t xml:space="preserve">Malý krtek </w:t>
            </w:r>
            <w:r>
              <w:rPr>
                <w:rFonts w:ascii="Arial" w:eastAsia="Calibri" w:hAnsi="Arial" w:cs="Arial"/>
                <w:sz w:val="32"/>
                <w:szCs w:val="32"/>
              </w:rPr>
              <w:t>Petr</w:t>
            </w:r>
            <w:r w:rsidRPr="00F66DC5">
              <w:rPr>
                <w:rFonts w:ascii="Arial" w:eastAsia="Calibri" w:hAnsi="Arial" w:cs="Arial"/>
                <w:sz w:val="32"/>
                <w:szCs w:val="32"/>
              </w:rPr>
              <w:t xml:space="preserve"> si hrabal pod vrbou, když najednou narazil na lesklý prsten. Opatrně ho vzal do prstů a obdivoval jeho třpyt. „To není obyčejný prsten,“ pomyslel si</w:t>
            </w:r>
            <w:r>
              <w:rPr>
                <w:rFonts w:ascii="Arial" w:eastAsia="Calibri" w:hAnsi="Arial" w:cs="Arial"/>
                <w:sz w:val="32"/>
                <w:szCs w:val="32"/>
              </w:rPr>
              <w:t xml:space="preserve"> a podrbal se na hlavě</w:t>
            </w:r>
            <w:r w:rsidRPr="00F66DC5">
              <w:rPr>
                <w:rFonts w:ascii="Arial" w:eastAsia="Calibri" w:hAnsi="Arial" w:cs="Arial"/>
                <w:sz w:val="32"/>
                <w:szCs w:val="32"/>
              </w:rPr>
              <w:t>.</w:t>
            </w:r>
            <w:r w:rsidRPr="00235FA1">
              <w:rPr>
                <w:rFonts w:ascii="Arial" w:eastAsia="Calibri" w:hAnsi="Arial" w:cs="Arial"/>
                <w:sz w:val="32"/>
                <w:szCs w:val="32"/>
              </w:rPr>
              <w:t xml:space="preserve"> </w:t>
            </w:r>
            <w:r w:rsidRPr="00F66DC5">
              <w:rPr>
                <w:rFonts w:ascii="Arial" w:eastAsia="Calibri" w:hAnsi="Arial" w:cs="Arial"/>
                <w:sz w:val="32"/>
                <w:szCs w:val="32"/>
              </w:rPr>
              <w:t>Najednou uslyšel, jak poblíž někdo vrčí. Otočil se a uviděl vlka, který se krčil za pařezem. „Co tu děláš, krtku?“ zavrčel vlk.</w:t>
            </w:r>
            <w:r w:rsidRPr="00235FA1">
              <w:rPr>
                <w:rFonts w:ascii="Arial" w:eastAsia="Calibri" w:hAnsi="Arial" w:cs="Arial"/>
                <w:sz w:val="32"/>
                <w:szCs w:val="32"/>
              </w:rPr>
              <w:t xml:space="preserve"> Protáhl svůj krk a čekal trpělivě na odpověď. </w:t>
            </w:r>
            <w:r w:rsidRPr="00F66DC5">
              <w:rPr>
                <w:rFonts w:ascii="Arial" w:eastAsia="Calibri" w:hAnsi="Arial" w:cs="Arial"/>
                <w:sz w:val="32"/>
                <w:szCs w:val="32"/>
              </w:rPr>
              <w:t>„Našel jsem prsten, ale nevím, komu patří,“ odpověděl Ríša.</w:t>
            </w:r>
          </w:p>
        </w:tc>
      </w:tr>
      <w:tr w:rsidR="00283B98" w:rsidRPr="003B089B" w14:paraId="2F9F2620" w14:textId="77777777" w:rsidTr="004F6804">
        <w:tc>
          <w:tcPr>
            <w:tcW w:w="1950" w:type="dxa"/>
            <w:vMerge/>
          </w:tcPr>
          <w:p w14:paraId="0CEA91E2" w14:textId="77777777" w:rsidR="00283B98" w:rsidRPr="003B089B" w:rsidRDefault="00283B98" w:rsidP="008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9" w:type="dxa"/>
            <w:gridSpan w:val="4"/>
          </w:tcPr>
          <w:p w14:paraId="1DEB3A3C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</w:t>
            </w:r>
          </w:p>
          <w:p w14:paraId="6425CCF0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1933F56C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0CB9E59F" wp14:editId="52AAAFC5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577364329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9605A2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3" o:spid="_x0000_s1026" type="#_x0000_t75" style="position:absolute;margin-left:-1.4pt;margin-top:7.55pt;width:6.5pt;height:7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Do&#10;bJ9B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______________________________________________________</w:t>
            </w:r>
          </w:p>
          <w:p w14:paraId="795AE8BA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</w:tr>
      <w:tr w:rsidR="00283B98" w:rsidRPr="003B089B" w14:paraId="492A8A17" w14:textId="77777777" w:rsidTr="004F6804">
        <w:tc>
          <w:tcPr>
            <w:tcW w:w="1950" w:type="dxa"/>
            <w:vMerge/>
          </w:tcPr>
          <w:p w14:paraId="07866B87" w14:textId="77777777" w:rsidR="00283B98" w:rsidRPr="003B089B" w:rsidRDefault="00283B98" w:rsidP="008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9" w:type="dxa"/>
            <w:gridSpan w:val="4"/>
          </w:tcPr>
          <w:p w14:paraId="4AD7BB9C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</w:t>
            </w:r>
          </w:p>
          <w:p w14:paraId="514537E5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677E3F6E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79260A19" wp14:editId="435E6089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430355167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62FE40B" id="Rukopis 3" o:spid="_x0000_s1026" type="#_x0000_t75" style="position:absolute;margin-left:-1.4pt;margin-top:7.55pt;width:6.5pt;height: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AG&#10;WjUT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_____________________________________________________</w:t>
            </w:r>
          </w:p>
          <w:p w14:paraId="715446BC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</w:tr>
      <w:tr w:rsidR="00283B98" w:rsidRPr="003B089B" w14:paraId="2ADFD8CE" w14:textId="77777777" w:rsidTr="004F6804">
        <w:tc>
          <w:tcPr>
            <w:tcW w:w="1950" w:type="dxa"/>
            <w:vMerge/>
          </w:tcPr>
          <w:p w14:paraId="00006E80" w14:textId="77777777" w:rsidR="00283B98" w:rsidRPr="003B089B" w:rsidRDefault="00283B98" w:rsidP="008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9" w:type="dxa"/>
            <w:gridSpan w:val="4"/>
          </w:tcPr>
          <w:p w14:paraId="2B9BC552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</w:t>
            </w:r>
          </w:p>
          <w:p w14:paraId="11EDA3B3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64ADC12C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16AA4090" wp14:editId="1C7B9128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694074473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2761747" id="Rukopis 3" o:spid="_x0000_s1026" type="#_x0000_t75" style="position:absolute;margin-left:-1.4pt;margin-top:7.55pt;width:6.5pt;height:7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_____________________________________________________</w:t>
            </w:r>
          </w:p>
          <w:p w14:paraId="78D8A932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</w:tr>
      <w:tr w:rsidR="00283B98" w:rsidRPr="003B089B" w14:paraId="4F257587" w14:textId="77777777" w:rsidTr="004F6804">
        <w:tc>
          <w:tcPr>
            <w:tcW w:w="1950" w:type="dxa"/>
            <w:vMerge w:val="restart"/>
          </w:tcPr>
          <w:p w14:paraId="688D1134" w14:textId="77777777" w:rsidR="00283B98" w:rsidRPr="00235FA1" w:rsidRDefault="00283B98" w:rsidP="00866430">
            <w:pPr>
              <w:tabs>
                <w:tab w:val="left" w:pos="2160"/>
              </w:tabs>
              <w:rPr>
                <w:rFonts w:ascii="Arial Nova" w:hAnsi="Arial Nova" w:cs="Times New Roman"/>
                <w:sz w:val="26"/>
                <w:szCs w:val="26"/>
              </w:rPr>
            </w:pPr>
            <w:r w:rsidRPr="00C9410C">
              <w:rPr>
                <w:rFonts w:ascii="Arial Nova" w:hAnsi="Arial Nova" w:cs="Times New Roman"/>
                <w:b/>
                <w:sz w:val="24"/>
                <w:szCs w:val="24"/>
              </w:rPr>
              <w:t xml:space="preserve">ST– </w:t>
            </w:r>
            <w:r w:rsidRPr="00235FA1">
              <w:rPr>
                <w:rFonts w:ascii="Arial Nova" w:hAnsi="Arial Nova" w:cs="Times New Roman"/>
                <w:sz w:val="26"/>
                <w:szCs w:val="26"/>
              </w:rPr>
              <w:t xml:space="preserve">piš dvojice slov </w:t>
            </w:r>
            <w:r w:rsidRPr="00235FA1">
              <w:rPr>
                <w:rFonts w:ascii="Arial Nova" w:hAnsi="Arial Nova" w:cs="Times New Roman"/>
                <w:b/>
                <w:bCs/>
                <w:sz w:val="26"/>
                <w:szCs w:val="26"/>
              </w:rPr>
              <w:t>souznačných „řekni to jinak“</w:t>
            </w:r>
            <w:r w:rsidRPr="00235FA1">
              <w:rPr>
                <w:rFonts w:ascii="Arial Nova" w:hAnsi="Arial Nova" w:cs="Times New Roman"/>
                <w:sz w:val="26"/>
                <w:szCs w:val="26"/>
              </w:rPr>
              <w:t xml:space="preserve">, </w:t>
            </w:r>
          </w:p>
          <w:p w14:paraId="06D9E4D7" w14:textId="77777777" w:rsidR="00283B98" w:rsidRPr="00235FA1" w:rsidRDefault="00283B98" w:rsidP="00866430">
            <w:pPr>
              <w:tabs>
                <w:tab w:val="left" w:pos="2160"/>
              </w:tabs>
              <w:rPr>
                <w:rFonts w:ascii="Arial Nova" w:hAnsi="Arial Nova" w:cs="Times New Roman"/>
                <w:sz w:val="26"/>
                <w:szCs w:val="26"/>
              </w:rPr>
            </w:pPr>
            <w:r w:rsidRPr="00235FA1">
              <w:rPr>
                <w:rFonts w:ascii="Arial Nova" w:hAnsi="Arial Nova" w:cs="Times New Roman"/>
                <w:sz w:val="26"/>
                <w:szCs w:val="26"/>
              </w:rPr>
              <w:t xml:space="preserve">př. </w:t>
            </w:r>
            <w:proofErr w:type="gramStart"/>
            <w:r w:rsidRPr="00235FA1">
              <w:rPr>
                <w:rFonts w:ascii="Arial Nova" w:hAnsi="Arial Nova" w:cs="Times New Roman"/>
                <w:sz w:val="26"/>
                <w:szCs w:val="26"/>
              </w:rPr>
              <w:t>hezký - krásný</w:t>
            </w:r>
            <w:proofErr w:type="gramEnd"/>
            <w:r w:rsidRPr="00235FA1">
              <w:rPr>
                <w:rFonts w:ascii="Arial Nova" w:hAnsi="Arial Nova" w:cs="Times New Roman"/>
                <w:sz w:val="26"/>
                <w:szCs w:val="26"/>
              </w:rPr>
              <w:t>.</w:t>
            </w:r>
          </w:p>
          <w:p w14:paraId="702CC3A0" w14:textId="77777777" w:rsidR="00283B98" w:rsidRDefault="00283B98" w:rsidP="008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59C1D2" w14:textId="77777777" w:rsidR="00283B98" w:rsidRDefault="00283B98" w:rsidP="008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6D4FF6" w14:textId="77777777" w:rsidR="00283B98" w:rsidRDefault="00283B98" w:rsidP="008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4B7C71E3" wp14:editId="002A00D0">
                  <wp:simplePos x="0" y="0"/>
                  <wp:positionH relativeFrom="margin">
                    <wp:posOffset>33020</wp:posOffset>
                  </wp:positionH>
                  <wp:positionV relativeFrom="paragraph">
                    <wp:posOffset>283845</wp:posOffset>
                  </wp:positionV>
                  <wp:extent cx="1063199" cy="739140"/>
                  <wp:effectExtent l="0" t="0" r="3810" b="3810"/>
                  <wp:wrapTight wrapText="bothSides">
                    <wp:wrapPolygon edited="0">
                      <wp:start x="0" y="0"/>
                      <wp:lineTo x="0" y="21155"/>
                      <wp:lineTo x="21290" y="21155"/>
                      <wp:lineTo x="21290" y="0"/>
                      <wp:lineTo x="0" y="0"/>
                    </wp:wrapPolygon>
                  </wp:wrapTight>
                  <wp:docPr id="298" name="obrázek 6" descr="Image result for kreslená synony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kreslená synony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199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A14C77" w14:textId="77777777" w:rsidR="00283B98" w:rsidRDefault="00283B98" w:rsidP="008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FF26A3" w14:textId="77777777" w:rsidR="00283B98" w:rsidRPr="003B089B" w:rsidRDefault="00283B98" w:rsidP="008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14:paraId="677A0A18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</w:t>
            </w:r>
          </w:p>
          <w:p w14:paraId="4FE226B1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…………………………………………….</w:t>
            </w:r>
          </w:p>
          <w:p w14:paraId="31F32453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666DDBE4" wp14:editId="1F9999BD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786332802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351497B" id="Rukopis 3" o:spid="_x0000_s1026" type="#_x0000_t75" style="position:absolute;margin-left:-1.4pt;margin-top:7.55pt;width:6.5pt;height:7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BB&#10;e8Nm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</w:t>
            </w:r>
          </w:p>
          <w:p w14:paraId="57C55DB1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470" w:type="dxa"/>
            <w:gridSpan w:val="2"/>
          </w:tcPr>
          <w:p w14:paraId="49A82B76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</w:t>
            </w:r>
          </w:p>
          <w:p w14:paraId="539837BD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…………………………………………….</w:t>
            </w:r>
          </w:p>
          <w:p w14:paraId="119F40C1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62ABBCB4" wp14:editId="71732572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519166161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8F82D36" id="Rukopis 3" o:spid="_x0000_s1026" type="#_x0000_t75" style="position:absolute;margin-left:-1.4pt;margin-top:7.55pt;width:6.5pt;height: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</w:t>
            </w:r>
          </w:p>
          <w:p w14:paraId="2583DF97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</w:tr>
      <w:tr w:rsidR="00283B98" w:rsidRPr="003B089B" w14:paraId="1687F989" w14:textId="77777777" w:rsidTr="004F6804">
        <w:tc>
          <w:tcPr>
            <w:tcW w:w="1950" w:type="dxa"/>
            <w:vMerge/>
          </w:tcPr>
          <w:p w14:paraId="6B1A956E" w14:textId="77777777" w:rsidR="00283B98" w:rsidRPr="00C9410C" w:rsidRDefault="00283B98" w:rsidP="00866430">
            <w:pPr>
              <w:tabs>
                <w:tab w:val="left" w:pos="2160"/>
              </w:tabs>
              <w:rPr>
                <w:rFonts w:ascii="Arial Nova" w:hAnsi="Arial Nova" w:cs="Times New Roman"/>
                <w:b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14:paraId="75E3918C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</w:t>
            </w:r>
          </w:p>
          <w:p w14:paraId="365399FA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…………………………………………….</w:t>
            </w:r>
          </w:p>
          <w:p w14:paraId="4046D7DF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6970815F" wp14:editId="1C1FF633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960363636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F4A1776" id="Rukopis 3" o:spid="_x0000_s1026" type="#_x0000_t75" style="position:absolute;margin-left:-1.4pt;margin-top:7.55pt;width:6.5pt;height:7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D0&#10;oEcy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</w:t>
            </w:r>
          </w:p>
          <w:p w14:paraId="78D46DDC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470" w:type="dxa"/>
            <w:gridSpan w:val="2"/>
          </w:tcPr>
          <w:p w14:paraId="088787B0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</w:t>
            </w:r>
          </w:p>
          <w:p w14:paraId="526D1AAB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…………………………………………….</w:t>
            </w:r>
          </w:p>
          <w:p w14:paraId="3EA4E0A5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1134D075" wp14:editId="322DC862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968229809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33920A2" id="Rukopis 3" o:spid="_x0000_s1026" type="#_x0000_t75" style="position:absolute;margin-left:-1.4pt;margin-top:7.55pt;width:6.5pt;height:7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CM&#10;LMIl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</w:t>
            </w:r>
          </w:p>
          <w:p w14:paraId="564B0191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</w:tr>
      <w:tr w:rsidR="00283B98" w:rsidRPr="003B089B" w14:paraId="37C52379" w14:textId="77777777" w:rsidTr="004F6804">
        <w:tc>
          <w:tcPr>
            <w:tcW w:w="1950" w:type="dxa"/>
            <w:vMerge/>
          </w:tcPr>
          <w:p w14:paraId="797CB8C9" w14:textId="77777777" w:rsidR="00283B98" w:rsidRPr="00C9410C" w:rsidRDefault="00283B98" w:rsidP="00866430">
            <w:pPr>
              <w:tabs>
                <w:tab w:val="left" w:pos="2160"/>
              </w:tabs>
              <w:rPr>
                <w:rFonts w:ascii="Arial Nova" w:hAnsi="Arial Nova" w:cs="Times New Roman"/>
                <w:b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14:paraId="40C9E3D1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</w:t>
            </w:r>
          </w:p>
          <w:p w14:paraId="1C3598E0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…………………………………………….</w:t>
            </w:r>
          </w:p>
          <w:p w14:paraId="4F369BF2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216D3411" wp14:editId="75732931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2133495828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2F6308E" id="Rukopis 3" o:spid="_x0000_s1026" type="#_x0000_t75" style="position:absolute;margin-left:-1.4pt;margin-top:7.55pt;width:6.5pt;height:7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BL&#10;ABn7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</w:t>
            </w:r>
          </w:p>
          <w:p w14:paraId="7D097332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470" w:type="dxa"/>
            <w:gridSpan w:val="2"/>
          </w:tcPr>
          <w:p w14:paraId="6E952EA9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</w:t>
            </w:r>
          </w:p>
          <w:p w14:paraId="6C2C0001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…………………………………………….</w:t>
            </w:r>
          </w:p>
          <w:p w14:paraId="6F0914E1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5E0045C5" wp14:editId="4B8171E7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479592294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B93BB13" id="Rukopis 3" o:spid="_x0000_s1026" type="#_x0000_t75" style="position:absolute;margin-left:-1.4pt;margin-top:7.55pt;width:6.5pt;height:7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AR&#10;osVn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</w:t>
            </w:r>
          </w:p>
          <w:p w14:paraId="4A72F8F1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</w:tr>
      <w:tr w:rsidR="00283B98" w:rsidRPr="003B089B" w14:paraId="7333B47F" w14:textId="77777777" w:rsidTr="004F6804">
        <w:tc>
          <w:tcPr>
            <w:tcW w:w="1950" w:type="dxa"/>
            <w:vMerge/>
          </w:tcPr>
          <w:p w14:paraId="20EE9E58" w14:textId="77777777" w:rsidR="00283B98" w:rsidRPr="00C9410C" w:rsidRDefault="00283B98" w:rsidP="00866430">
            <w:pPr>
              <w:tabs>
                <w:tab w:val="left" w:pos="2160"/>
              </w:tabs>
              <w:rPr>
                <w:rFonts w:ascii="Arial Nova" w:hAnsi="Arial Nova" w:cs="Times New Roman"/>
                <w:b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14:paraId="7D3D5115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</w:t>
            </w:r>
          </w:p>
          <w:p w14:paraId="345C9EE5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…………………………………………….</w:t>
            </w:r>
          </w:p>
          <w:p w14:paraId="6048923A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3FFB94DE" wp14:editId="318ADC58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330613687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060B672" id="Rukopis 3" o:spid="_x0000_s1026" type="#_x0000_t75" style="position:absolute;margin-left:-1.4pt;margin-top:7.55pt;width:6.5pt;height:7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</w:t>
            </w:r>
          </w:p>
          <w:p w14:paraId="5B1EAF82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470" w:type="dxa"/>
            <w:gridSpan w:val="2"/>
          </w:tcPr>
          <w:p w14:paraId="433FF268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</w:t>
            </w:r>
          </w:p>
          <w:p w14:paraId="07435401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…………………………………………….</w:t>
            </w:r>
          </w:p>
          <w:p w14:paraId="3CFA6422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3733F1B0" wp14:editId="5ECBBEFC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517523088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A5B7163" id="Rukopis 3" o:spid="_x0000_s1026" type="#_x0000_t75" style="position:absolute;margin-left:-1.4pt;margin-top:7.55pt;width:6.5pt;height:7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B+&#10;Ll4g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</w:t>
            </w:r>
          </w:p>
          <w:p w14:paraId="6CE047E9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</w:tr>
      <w:tr w:rsidR="00283B98" w:rsidRPr="003B089B" w14:paraId="2EBBAE78" w14:textId="77777777" w:rsidTr="004F6804">
        <w:tc>
          <w:tcPr>
            <w:tcW w:w="1950" w:type="dxa"/>
            <w:vMerge/>
          </w:tcPr>
          <w:p w14:paraId="21A059E9" w14:textId="77777777" w:rsidR="00283B98" w:rsidRPr="00C9410C" w:rsidRDefault="00283B98" w:rsidP="00866430">
            <w:pPr>
              <w:tabs>
                <w:tab w:val="left" w:pos="2160"/>
              </w:tabs>
              <w:rPr>
                <w:rFonts w:ascii="Arial Nova" w:hAnsi="Arial Nova" w:cs="Times New Roman"/>
                <w:b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14:paraId="1FA5F72B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</w:t>
            </w:r>
          </w:p>
          <w:p w14:paraId="3D07F6F3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…………………………………………….</w:t>
            </w:r>
          </w:p>
          <w:p w14:paraId="7599A94E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496A9F6A" wp14:editId="1A72857E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012707968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EA8878C" id="Rukopis 3" o:spid="_x0000_s1026" type="#_x0000_t75" style="position:absolute;margin-left:-1.4pt;margin-top:7.55pt;width:6.5pt;height:7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</w:t>
            </w:r>
          </w:p>
          <w:p w14:paraId="23011E28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470" w:type="dxa"/>
            <w:gridSpan w:val="2"/>
          </w:tcPr>
          <w:p w14:paraId="7CEEB214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</w:t>
            </w:r>
          </w:p>
          <w:p w14:paraId="6C32A964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…………………………………………….</w:t>
            </w:r>
          </w:p>
          <w:p w14:paraId="6E99528B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36780066" wp14:editId="34B429CA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246159412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66C4344" id="Rukopis 3" o:spid="_x0000_s1026" type="#_x0000_t75" style="position:absolute;margin-left:-1.4pt;margin-top:7.55pt;width:6.5pt;height:7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DW&#10;7++8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</w:t>
            </w:r>
          </w:p>
          <w:p w14:paraId="0B008A06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</w:tr>
      <w:tr w:rsidR="00283B98" w:rsidRPr="003B089B" w14:paraId="16463696" w14:textId="77777777" w:rsidTr="004F6804">
        <w:tc>
          <w:tcPr>
            <w:tcW w:w="1950" w:type="dxa"/>
            <w:vMerge/>
          </w:tcPr>
          <w:p w14:paraId="71210476" w14:textId="77777777" w:rsidR="00283B98" w:rsidRPr="00C9410C" w:rsidRDefault="00283B98" w:rsidP="00866430">
            <w:pPr>
              <w:tabs>
                <w:tab w:val="left" w:pos="2160"/>
              </w:tabs>
              <w:rPr>
                <w:rFonts w:ascii="Arial Nova" w:hAnsi="Arial Nova" w:cs="Times New Roman"/>
                <w:b/>
                <w:sz w:val="24"/>
                <w:szCs w:val="24"/>
              </w:rPr>
            </w:pPr>
          </w:p>
        </w:tc>
        <w:tc>
          <w:tcPr>
            <w:tcW w:w="4469" w:type="dxa"/>
            <w:gridSpan w:val="2"/>
          </w:tcPr>
          <w:p w14:paraId="1AB51F07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</w:t>
            </w:r>
          </w:p>
          <w:p w14:paraId="31740245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…………………………………………….</w:t>
            </w:r>
          </w:p>
          <w:p w14:paraId="4A87E9C8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7EB3F0F6" wp14:editId="5830119D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844782361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41B19BE" id="Rukopis 3" o:spid="_x0000_s1026" type="#_x0000_t75" style="position:absolute;margin-left:-1.4pt;margin-top:7.55pt;width:6.5pt;height:7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</w:t>
            </w:r>
          </w:p>
          <w:p w14:paraId="5B2079E4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470" w:type="dxa"/>
            <w:gridSpan w:val="2"/>
          </w:tcPr>
          <w:p w14:paraId="07F110AD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</w:t>
            </w:r>
          </w:p>
          <w:p w14:paraId="46195F17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…………………………………………….</w:t>
            </w:r>
          </w:p>
          <w:p w14:paraId="5661CF91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4720A4CD" wp14:editId="4A5F3479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904964349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ABA0C04" id="Rukopis 3" o:spid="_x0000_s1026" type="#_x0000_t75" style="position:absolute;margin-left:-1.4pt;margin-top:7.55pt;width:6.5pt;height:7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Au&#10;CcLw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</w:t>
            </w:r>
          </w:p>
          <w:p w14:paraId="0164E232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</w:tr>
      <w:tr w:rsidR="00283B98" w:rsidRPr="003B089B" w14:paraId="7A65DC82" w14:textId="77777777" w:rsidTr="004F6804">
        <w:trPr>
          <w:gridAfter w:val="1"/>
          <w:wAfter w:w="8" w:type="dxa"/>
        </w:trPr>
        <w:tc>
          <w:tcPr>
            <w:tcW w:w="2211" w:type="dxa"/>
            <w:gridSpan w:val="2"/>
            <w:vMerge w:val="restart"/>
          </w:tcPr>
          <w:p w14:paraId="1EA8E898" w14:textId="77777777" w:rsidR="00283B98" w:rsidRDefault="00283B98" w:rsidP="00866430">
            <w:pPr>
              <w:rPr>
                <w:rFonts w:ascii="Arial Nova" w:hAnsi="Arial Nova" w:cs="Times New Roman"/>
                <w:bCs/>
                <w:sz w:val="26"/>
                <w:szCs w:val="26"/>
              </w:rPr>
            </w:pPr>
            <w:r w:rsidRPr="00EA4640">
              <w:rPr>
                <w:rFonts w:ascii="Arial Nova" w:hAnsi="Arial Nova" w:cs="Times New Roman"/>
                <w:b/>
                <w:sz w:val="24"/>
                <w:szCs w:val="24"/>
              </w:rPr>
              <w:t>ČT</w:t>
            </w:r>
            <w:r>
              <w:rPr>
                <w:rFonts w:ascii="Arial Nova" w:hAnsi="Arial Nova" w:cs="Times New Roman"/>
                <w:b/>
                <w:sz w:val="24"/>
                <w:szCs w:val="24"/>
              </w:rPr>
              <w:t xml:space="preserve"> – </w:t>
            </w:r>
            <w:r w:rsidRPr="00761F12">
              <w:rPr>
                <w:rFonts w:ascii="Arial Nova" w:hAnsi="Arial Nova" w:cs="Times New Roman"/>
                <w:bCs/>
                <w:sz w:val="26"/>
                <w:szCs w:val="26"/>
              </w:rPr>
              <w:t>napiš několik vět, jak by mohl příběh o krtkovi a prstenu pokračovat.</w:t>
            </w:r>
          </w:p>
          <w:p w14:paraId="50EFD4DD" w14:textId="77777777" w:rsidR="00283B98" w:rsidRDefault="00283B98" w:rsidP="00866430">
            <w:pPr>
              <w:rPr>
                <w:rFonts w:ascii="Arial Nova" w:hAnsi="Arial Nova" w:cs="Times New Roman"/>
                <w:bCs/>
                <w:sz w:val="26"/>
                <w:szCs w:val="26"/>
              </w:rPr>
            </w:pPr>
          </w:p>
          <w:p w14:paraId="1BC608FA" w14:textId="77777777" w:rsidR="00283B98" w:rsidRPr="00EA4640" w:rsidRDefault="00283B98" w:rsidP="00866430">
            <w:pPr>
              <w:rPr>
                <w:rFonts w:ascii="Arial Nova" w:hAnsi="Arial Nova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416CE44B" wp14:editId="097EDF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102870</wp:posOffset>
                  </wp:positionV>
                  <wp:extent cx="1283442" cy="1066800"/>
                  <wp:effectExtent l="0" t="0" r="0" b="0"/>
                  <wp:wrapNone/>
                  <wp:docPr id="1110203843" name="Obrázek 6" descr="Nalezený obrázek pro KRTEK KRESLENÝ OMALOVÁ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lezený obrázek pro KRTEK KRESLENÝ OMALOVÁ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442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70" w:type="dxa"/>
            <w:gridSpan w:val="2"/>
          </w:tcPr>
          <w:p w14:paraId="7A6EE2DC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  <w:p w14:paraId="17532328" w14:textId="268C964E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lastRenderedPageBreak/>
              <w:t>___________________________________________________________________</w:t>
            </w:r>
          </w:p>
          <w:p w14:paraId="6B78822E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092717F3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8720" behindDoc="0" locked="0" layoutInCell="1" allowOverlap="1" wp14:anchorId="633EB17C" wp14:editId="772BC6BF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2106840807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152505B" id="Rukopis 3" o:spid="_x0000_s1026" type="#_x0000_t75" style="position:absolute;margin-left:-1.4pt;margin-top:7.55pt;width:6.5pt;height:7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DW&#10;bfsd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3BCE74DB" w14:textId="77777777" w:rsidR="00283B98" w:rsidRPr="003B089B" w:rsidRDefault="00283B98" w:rsidP="008664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B98" w:rsidRPr="003B089B" w14:paraId="0A155B9C" w14:textId="77777777" w:rsidTr="004F6804">
        <w:trPr>
          <w:gridAfter w:val="1"/>
          <w:wAfter w:w="8" w:type="dxa"/>
        </w:trPr>
        <w:tc>
          <w:tcPr>
            <w:tcW w:w="2211" w:type="dxa"/>
            <w:gridSpan w:val="2"/>
            <w:vMerge/>
          </w:tcPr>
          <w:p w14:paraId="30C95719" w14:textId="77777777" w:rsidR="00283B98" w:rsidRPr="003B089B" w:rsidRDefault="00283B98" w:rsidP="008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0" w:type="dxa"/>
            <w:gridSpan w:val="2"/>
          </w:tcPr>
          <w:p w14:paraId="371F14E7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3E71ABF3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29DE4E70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9744" behindDoc="0" locked="0" layoutInCell="1" allowOverlap="1" wp14:anchorId="65749262" wp14:editId="4420A353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361434352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4E4AFEC" id="Rukopis 3" o:spid="_x0000_s1026" type="#_x0000_t75" style="position:absolute;margin-left:-1.4pt;margin-top:7.55pt;width:6.5pt;height:7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A4&#10;W1FP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5073EB43" w14:textId="77777777" w:rsidR="00283B98" w:rsidRPr="003B089B" w:rsidRDefault="00283B98" w:rsidP="008664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B98" w:rsidRPr="003B089B" w14:paraId="3D1AFA4B" w14:textId="77777777" w:rsidTr="004F6804">
        <w:trPr>
          <w:gridAfter w:val="1"/>
          <w:wAfter w:w="8" w:type="dxa"/>
        </w:trPr>
        <w:tc>
          <w:tcPr>
            <w:tcW w:w="2211" w:type="dxa"/>
            <w:gridSpan w:val="2"/>
            <w:vMerge/>
          </w:tcPr>
          <w:p w14:paraId="70682338" w14:textId="77777777" w:rsidR="00283B98" w:rsidRPr="003B089B" w:rsidRDefault="00283B98" w:rsidP="008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0" w:type="dxa"/>
            <w:gridSpan w:val="2"/>
          </w:tcPr>
          <w:p w14:paraId="661C1A58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5F2B9DAC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274CCB6B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0768" behindDoc="0" locked="0" layoutInCell="1" allowOverlap="1" wp14:anchorId="33268C4F" wp14:editId="68E16E6A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089393218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11547A2" id="Rukopis 3" o:spid="_x0000_s1026" type="#_x0000_t75" style="position:absolute;margin-left:-1.4pt;margin-top:7.55pt;width:6.5pt;height:7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BA&#10;YLTR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48248BFB" w14:textId="77777777" w:rsidR="00283B98" w:rsidRPr="003B089B" w:rsidRDefault="00283B98" w:rsidP="008664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B98" w:rsidRPr="003B089B" w14:paraId="7A5D2186" w14:textId="77777777" w:rsidTr="004F6804">
        <w:trPr>
          <w:gridAfter w:val="1"/>
          <w:wAfter w:w="8" w:type="dxa"/>
        </w:trPr>
        <w:tc>
          <w:tcPr>
            <w:tcW w:w="2211" w:type="dxa"/>
            <w:gridSpan w:val="2"/>
            <w:vMerge/>
          </w:tcPr>
          <w:p w14:paraId="4F00EE7B" w14:textId="77777777" w:rsidR="00283B98" w:rsidRPr="003B089B" w:rsidRDefault="00283B98" w:rsidP="008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0" w:type="dxa"/>
            <w:gridSpan w:val="2"/>
          </w:tcPr>
          <w:p w14:paraId="71C9B95A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62D89546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29E387B5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1792" behindDoc="0" locked="0" layoutInCell="1" allowOverlap="1" wp14:anchorId="2B55CFCC" wp14:editId="16117F2F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8921139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0AE6D09" id="Rukopis 3" o:spid="_x0000_s1026" type="#_x0000_t75" style="position:absolute;margin-left:-1.4pt;margin-top:7.55pt;width:6.5pt;height:7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Cf&#10;49Jx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18D9E61A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</w:tr>
      <w:tr w:rsidR="00283B98" w:rsidRPr="003B089B" w14:paraId="069338EA" w14:textId="77777777" w:rsidTr="004F6804">
        <w:trPr>
          <w:gridAfter w:val="1"/>
          <w:wAfter w:w="8" w:type="dxa"/>
        </w:trPr>
        <w:tc>
          <w:tcPr>
            <w:tcW w:w="2211" w:type="dxa"/>
            <w:gridSpan w:val="2"/>
            <w:vMerge/>
          </w:tcPr>
          <w:p w14:paraId="61DC06B7" w14:textId="77777777" w:rsidR="00283B98" w:rsidRPr="003B089B" w:rsidRDefault="00283B98" w:rsidP="0086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0" w:type="dxa"/>
            <w:gridSpan w:val="2"/>
          </w:tcPr>
          <w:p w14:paraId="50FA9031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377A8F5A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73DA4A95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3848D8C9" wp14:editId="5DB15F06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214476066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424A980" id="Rukopis 3" o:spid="_x0000_s1026" type="#_x0000_t75" style="position:absolute;margin-left:-1.4pt;margin-top:7.55pt;width:6.5pt;height:7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186C1CA2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</w:tr>
      <w:tr w:rsidR="00283B98" w:rsidRPr="003B089B" w14:paraId="1C312A05" w14:textId="77777777" w:rsidTr="004F6804">
        <w:trPr>
          <w:gridAfter w:val="1"/>
          <w:wAfter w:w="8" w:type="dxa"/>
        </w:trPr>
        <w:tc>
          <w:tcPr>
            <w:tcW w:w="2211" w:type="dxa"/>
            <w:gridSpan w:val="2"/>
            <w:vMerge w:val="restart"/>
          </w:tcPr>
          <w:p w14:paraId="58FB161D" w14:textId="77777777" w:rsidR="00283B98" w:rsidRDefault="00283B98" w:rsidP="00866430">
            <w:pPr>
              <w:rPr>
                <w:rFonts w:ascii="Arial Nova" w:hAnsi="Arial Nova" w:cs="Times New Roman"/>
                <w:bCs/>
                <w:sz w:val="26"/>
                <w:szCs w:val="26"/>
              </w:rPr>
            </w:pPr>
            <w:r w:rsidRPr="00761F12">
              <w:rPr>
                <w:rFonts w:ascii="Arial Nova" w:hAnsi="Arial Nova" w:cs="Times New Roman"/>
                <w:b/>
                <w:sz w:val="26"/>
                <w:szCs w:val="26"/>
              </w:rPr>
              <w:t xml:space="preserve">PÁ </w:t>
            </w:r>
            <w:r w:rsidRPr="00761F12">
              <w:rPr>
                <w:rFonts w:ascii="Arial Nova" w:hAnsi="Arial Nova" w:cs="Times New Roman"/>
                <w:bCs/>
                <w:sz w:val="26"/>
                <w:szCs w:val="26"/>
              </w:rPr>
              <w:t>– vymysli zástupce k </w:t>
            </w:r>
            <w:r>
              <w:rPr>
                <w:rFonts w:ascii="Arial Nova" w:hAnsi="Arial Nova" w:cs="Times New Roman"/>
                <w:bCs/>
                <w:sz w:val="26"/>
                <w:szCs w:val="26"/>
              </w:rPr>
              <w:t>postavičkám</w:t>
            </w:r>
            <w:r w:rsidRPr="00761F12">
              <w:rPr>
                <w:rFonts w:ascii="Arial Nova" w:hAnsi="Arial Nova" w:cs="Times New Roman"/>
                <w:bCs/>
                <w:sz w:val="26"/>
                <w:szCs w:val="26"/>
              </w:rPr>
              <w:t xml:space="preserve"> na obrázku.</w:t>
            </w:r>
          </w:p>
          <w:p w14:paraId="338C3DB6" w14:textId="77777777" w:rsidR="00283B98" w:rsidRDefault="00283B98" w:rsidP="00866430">
            <w:pPr>
              <w:rPr>
                <w:rFonts w:ascii="Arial Nova" w:hAnsi="Arial Nova" w:cs="Times New Roman"/>
                <w:bCs/>
                <w:sz w:val="26"/>
                <w:szCs w:val="26"/>
              </w:rPr>
            </w:pPr>
          </w:p>
          <w:p w14:paraId="26284D87" w14:textId="77777777" w:rsidR="00283B98" w:rsidRPr="00761F12" w:rsidRDefault="00283B98" w:rsidP="00866430">
            <w:pPr>
              <w:rPr>
                <w:rFonts w:ascii="Arial Nova" w:hAnsi="Arial Nova" w:cs="Times New Roman"/>
                <w:bCs/>
                <w:sz w:val="26"/>
                <w:szCs w:val="26"/>
              </w:rPr>
            </w:pPr>
            <w:r>
              <w:rPr>
                <w:rFonts w:ascii="Arial Nova" w:hAnsi="Arial Nova" w:cs="Times New Roman"/>
                <w:bCs/>
                <w:sz w:val="26"/>
                <w:szCs w:val="26"/>
              </w:rPr>
              <w:t>ZÁJMENA – zastupují JMÉNA</w:t>
            </w:r>
          </w:p>
          <w:p w14:paraId="733308C9" w14:textId="77777777" w:rsidR="00283B98" w:rsidRDefault="00283B98" w:rsidP="00866430">
            <w:pPr>
              <w:rPr>
                <w:rFonts w:ascii="Arial Nova" w:hAnsi="Arial Nova" w:cs="Times New Roman"/>
                <w:bCs/>
                <w:sz w:val="26"/>
                <w:szCs w:val="26"/>
              </w:rPr>
            </w:pPr>
          </w:p>
          <w:p w14:paraId="07E4F192" w14:textId="77777777" w:rsidR="00283B98" w:rsidRDefault="00283B98" w:rsidP="00866430">
            <w:pPr>
              <w:rPr>
                <w:rFonts w:ascii="Arial Nova" w:hAnsi="Arial Nova" w:cs="Times New Roman"/>
                <w:bCs/>
                <w:sz w:val="26"/>
                <w:szCs w:val="26"/>
              </w:rPr>
            </w:pPr>
          </w:p>
          <w:p w14:paraId="75142CE7" w14:textId="77777777" w:rsidR="00283B98" w:rsidRDefault="00283B98" w:rsidP="00866430">
            <w:pPr>
              <w:rPr>
                <w:rFonts w:ascii="Arial Nova" w:hAnsi="Arial Nova" w:cs="Times New Roman"/>
                <w:bCs/>
                <w:sz w:val="26"/>
                <w:szCs w:val="26"/>
              </w:rPr>
            </w:pPr>
          </w:p>
          <w:p w14:paraId="220B82F8" w14:textId="77777777" w:rsidR="00283B98" w:rsidRDefault="00283B98" w:rsidP="00866430">
            <w:pPr>
              <w:rPr>
                <w:rFonts w:ascii="Arial Nova" w:hAnsi="Arial Nova" w:cs="Times New Roman"/>
                <w:bCs/>
                <w:sz w:val="26"/>
                <w:szCs w:val="26"/>
              </w:rPr>
            </w:pPr>
          </w:p>
          <w:p w14:paraId="2EAC310C" w14:textId="77777777" w:rsidR="00283B98" w:rsidRDefault="00283B98" w:rsidP="00866430">
            <w:pPr>
              <w:rPr>
                <w:rFonts w:ascii="Arial Nova" w:hAnsi="Arial Nova" w:cs="Times New Roman"/>
                <w:bCs/>
                <w:sz w:val="26"/>
                <w:szCs w:val="26"/>
              </w:rPr>
            </w:pPr>
          </w:p>
          <w:p w14:paraId="1EE261BE" w14:textId="77777777" w:rsidR="00283B98" w:rsidRPr="00761F12" w:rsidRDefault="00283B98" w:rsidP="00866430">
            <w:pPr>
              <w:rPr>
                <w:rFonts w:ascii="Arial Nova" w:hAnsi="Arial Nova" w:cs="Times New Roman"/>
                <w:bCs/>
                <w:sz w:val="26"/>
                <w:szCs w:val="26"/>
              </w:rPr>
            </w:pPr>
          </w:p>
        </w:tc>
        <w:tc>
          <w:tcPr>
            <w:tcW w:w="8670" w:type="dxa"/>
            <w:gridSpan w:val="2"/>
          </w:tcPr>
          <w:p w14:paraId="6DCC7B54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58A44664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312D545A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 wp14:anchorId="7897585F" wp14:editId="612623A1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2027854912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243E957" id="Rukopis 3" o:spid="_x0000_s1026" type="#_x0000_t75" style="position:absolute;margin-left:-1.4pt;margin-top:7.55pt;width:6.5pt;height:7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3309DB5C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</w:tr>
      <w:tr w:rsidR="00283B98" w:rsidRPr="003B089B" w14:paraId="087E41EF" w14:textId="77777777" w:rsidTr="004F6804">
        <w:trPr>
          <w:gridAfter w:val="1"/>
          <w:wAfter w:w="8" w:type="dxa"/>
        </w:trPr>
        <w:tc>
          <w:tcPr>
            <w:tcW w:w="2211" w:type="dxa"/>
            <w:gridSpan w:val="2"/>
            <w:vMerge/>
          </w:tcPr>
          <w:p w14:paraId="2525D43D" w14:textId="77777777" w:rsidR="00283B98" w:rsidRPr="00761F12" w:rsidRDefault="00283B98" w:rsidP="00866430">
            <w:pPr>
              <w:rPr>
                <w:rFonts w:ascii="Arial Nova" w:hAnsi="Arial Nova" w:cs="Times New Roman"/>
                <w:bCs/>
                <w:sz w:val="26"/>
                <w:szCs w:val="26"/>
              </w:rPr>
            </w:pPr>
          </w:p>
        </w:tc>
        <w:tc>
          <w:tcPr>
            <w:tcW w:w="8670" w:type="dxa"/>
            <w:gridSpan w:val="2"/>
          </w:tcPr>
          <w:p w14:paraId="374BFA82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78D6189A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0F31BFB8" wp14:editId="02949C5C">
                  <wp:simplePos x="0" y="0"/>
                  <wp:positionH relativeFrom="column">
                    <wp:posOffset>767715</wp:posOffset>
                  </wp:positionH>
                  <wp:positionV relativeFrom="paragraph">
                    <wp:posOffset>69215</wp:posOffset>
                  </wp:positionV>
                  <wp:extent cx="3284220" cy="3284220"/>
                  <wp:effectExtent l="0" t="0" r="0" b="0"/>
                  <wp:wrapNone/>
                  <wp:docPr id="1640561253" name="Obrázek 7" descr="Kids scrapbook, School frame,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ids scrapbook, School frame,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4220" cy="328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487AC1CF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271CF">
              <w:rPr>
                <w:rFonts w:ascii="Arial" w:eastAsia="Calibri" w:hAnsi="Arial" w:cs="Arial"/>
                <w:b/>
                <w:noProof/>
                <w:lang w:eastAsia="cs-CZ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4864" behindDoc="0" locked="0" layoutInCell="1" allowOverlap="1" wp14:anchorId="1A3F36D6" wp14:editId="0627792E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519256274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D4E3154" id="Rukopis 3" o:spid="_x0000_s1026" type="#_x0000_t75" style="position:absolute;margin-left:-1.4pt;margin-top:7.55pt;width:6.5pt;height:7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">
                      <v:imagedata r:id="rId8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___________________________________________________</w:t>
            </w:r>
          </w:p>
          <w:p w14:paraId="2869F166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  <w:p w14:paraId="035EAFAC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  <w:p w14:paraId="62861640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  <w:p w14:paraId="4D107B01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  <w:p w14:paraId="0C4BA278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  <w:p w14:paraId="4CA4858C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  <w:p w14:paraId="5EA42F4A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  <w:p w14:paraId="5BB70525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  <w:p w14:paraId="174D3F6D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  <w:p w14:paraId="0986EA0E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  <w:p w14:paraId="17CDCA12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  <w:p w14:paraId="4CCDC3BE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  <w:p w14:paraId="0CDB3A80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  <w:p w14:paraId="515FF83F" w14:textId="77777777" w:rsidR="00283B98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  <w:p w14:paraId="69C3681E" w14:textId="77777777" w:rsidR="00283B98" w:rsidRPr="00186349" w:rsidRDefault="00283B98" w:rsidP="00866430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</w:tr>
    </w:tbl>
    <w:p w14:paraId="6EB42B0A" w14:textId="77777777" w:rsidR="00283B98" w:rsidRDefault="00283B98" w:rsidP="00283B98">
      <w:pPr>
        <w:rPr>
          <w:rFonts w:ascii="Arial Nova" w:hAnsi="Arial Nova"/>
          <w:b/>
          <w:bCs/>
          <w:sz w:val="28"/>
          <w:szCs w:val="28"/>
        </w:rPr>
      </w:pPr>
    </w:p>
    <w:p w14:paraId="10E407D6" w14:textId="77777777" w:rsidR="00283B98" w:rsidRDefault="00283B98" w:rsidP="00283B98">
      <w:pPr>
        <w:rPr>
          <w:rFonts w:ascii="Arial Nova" w:hAnsi="Arial Nova"/>
          <w:b/>
          <w:bCs/>
          <w:sz w:val="28"/>
          <w:szCs w:val="28"/>
        </w:rPr>
      </w:pPr>
    </w:p>
    <w:p w14:paraId="170D511F" w14:textId="77777777" w:rsidR="00283B98" w:rsidRDefault="00283B98" w:rsidP="00283B98">
      <w:pPr>
        <w:rPr>
          <w:rFonts w:ascii="Arial Nova" w:hAnsi="Arial Nova"/>
          <w:b/>
          <w:bCs/>
          <w:sz w:val="28"/>
          <w:szCs w:val="28"/>
        </w:rPr>
      </w:pPr>
    </w:p>
    <w:p w14:paraId="58099C87" w14:textId="77777777" w:rsidR="000F0694" w:rsidRPr="003710FC" w:rsidRDefault="000F0694" w:rsidP="003710FC"/>
    <w:sectPr w:rsidR="000F0694" w:rsidRPr="003710FC" w:rsidSect="00860B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F7FA8"/>
    <w:multiLevelType w:val="hybridMultilevel"/>
    <w:tmpl w:val="7B282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42D15"/>
    <w:multiLevelType w:val="hybridMultilevel"/>
    <w:tmpl w:val="774E7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F6EA2"/>
    <w:multiLevelType w:val="hybridMultilevel"/>
    <w:tmpl w:val="6464A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6958"/>
    <w:multiLevelType w:val="hybridMultilevel"/>
    <w:tmpl w:val="6464A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02642"/>
    <w:multiLevelType w:val="hybridMultilevel"/>
    <w:tmpl w:val="B06CC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733AA"/>
    <w:multiLevelType w:val="hybridMultilevel"/>
    <w:tmpl w:val="89482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1607F"/>
    <w:multiLevelType w:val="hybridMultilevel"/>
    <w:tmpl w:val="7B2821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295208">
    <w:abstractNumId w:val="4"/>
  </w:num>
  <w:num w:numId="2" w16cid:durableId="716702910">
    <w:abstractNumId w:val="3"/>
  </w:num>
  <w:num w:numId="3" w16cid:durableId="477187478">
    <w:abstractNumId w:val="2"/>
  </w:num>
  <w:num w:numId="4" w16cid:durableId="2106143765">
    <w:abstractNumId w:val="5"/>
  </w:num>
  <w:num w:numId="5" w16cid:durableId="1675911696">
    <w:abstractNumId w:val="0"/>
  </w:num>
  <w:num w:numId="6" w16cid:durableId="576866269">
    <w:abstractNumId w:val="6"/>
  </w:num>
  <w:num w:numId="7" w16cid:durableId="739594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A7"/>
    <w:rsid w:val="000301A7"/>
    <w:rsid w:val="000428D5"/>
    <w:rsid w:val="00043DD5"/>
    <w:rsid w:val="00056F2D"/>
    <w:rsid w:val="000658C8"/>
    <w:rsid w:val="000800D1"/>
    <w:rsid w:val="00093237"/>
    <w:rsid w:val="000B7F60"/>
    <w:rsid w:val="000C6714"/>
    <w:rsid w:val="000F0694"/>
    <w:rsid w:val="00153E62"/>
    <w:rsid w:val="00182A9E"/>
    <w:rsid w:val="001A3A00"/>
    <w:rsid w:val="00201E08"/>
    <w:rsid w:val="0020525F"/>
    <w:rsid w:val="00205CD5"/>
    <w:rsid w:val="00215734"/>
    <w:rsid w:val="002540CE"/>
    <w:rsid w:val="00283B98"/>
    <w:rsid w:val="002F5730"/>
    <w:rsid w:val="00315D25"/>
    <w:rsid w:val="00333814"/>
    <w:rsid w:val="0036545F"/>
    <w:rsid w:val="003710FC"/>
    <w:rsid w:val="003762CB"/>
    <w:rsid w:val="003D45F7"/>
    <w:rsid w:val="003F343A"/>
    <w:rsid w:val="003F6FFC"/>
    <w:rsid w:val="00412049"/>
    <w:rsid w:val="00414B50"/>
    <w:rsid w:val="00433AAE"/>
    <w:rsid w:val="0044551D"/>
    <w:rsid w:val="00455368"/>
    <w:rsid w:val="00476226"/>
    <w:rsid w:val="00483535"/>
    <w:rsid w:val="004A005E"/>
    <w:rsid w:val="004C22EB"/>
    <w:rsid w:val="004F6804"/>
    <w:rsid w:val="005072CD"/>
    <w:rsid w:val="005073B7"/>
    <w:rsid w:val="00525E1F"/>
    <w:rsid w:val="00564B59"/>
    <w:rsid w:val="00567F80"/>
    <w:rsid w:val="005710F5"/>
    <w:rsid w:val="0059194C"/>
    <w:rsid w:val="005A4DD1"/>
    <w:rsid w:val="005B4ECC"/>
    <w:rsid w:val="00603566"/>
    <w:rsid w:val="00626774"/>
    <w:rsid w:val="00674648"/>
    <w:rsid w:val="00682B7C"/>
    <w:rsid w:val="00701080"/>
    <w:rsid w:val="007148C9"/>
    <w:rsid w:val="00753603"/>
    <w:rsid w:val="007A2CB3"/>
    <w:rsid w:val="007D7529"/>
    <w:rsid w:val="00817D28"/>
    <w:rsid w:val="0083457E"/>
    <w:rsid w:val="00836D03"/>
    <w:rsid w:val="00860BB6"/>
    <w:rsid w:val="00865B4C"/>
    <w:rsid w:val="008858D7"/>
    <w:rsid w:val="008A6163"/>
    <w:rsid w:val="008D222F"/>
    <w:rsid w:val="0091599A"/>
    <w:rsid w:val="00970EE1"/>
    <w:rsid w:val="00A305AC"/>
    <w:rsid w:val="00A32EA3"/>
    <w:rsid w:val="00A44BFF"/>
    <w:rsid w:val="00A60C32"/>
    <w:rsid w:val="00A83480"/>
    <w:rsid w:val="00AA0450"/>
    <w:rsid w:val="00AA49D4"/>
    <w:rsid w:val="00AA70DC"/>
    <w:rsid w:val="00AE6A37"/>
    <w:rsid w:val="00B66D45"/>
    <w:rsid w:val="00BB52BE"/>
    <w:rsid w:val="00BE3FC3"/>
    <w:rsid w:val="00BE455F"/>
    <w:rsid w:val="00C253CA"/>
    <w:rsid w:val="00C26784"/>
    <w:rsid w:val="00C82062"/>
    <w:rsid w:val="00C93F37"/>
    <w:rsid w:val="00CA586F"/>
    <w:rsid w:val="00CD74F3"/>
    <w:rsid w:val="00CE6F26"/>
    <w:rsid w:val="00D31B21"/>
    <w:rsid w:val="00D6485F"/>
    <w:rsid w:val="00D82DC1"/>
    <w:rsid w:val="00DA7F95"/>
    <w:rsid w:val="00DD560C"/>
    <w:rsid w:val="00E03824"/>
    <w:rsid w:val="00E21ED6"/>
    <w:rsid w:val="00E81318"/>
    <w:rsid w:val="00E90EAA"/>
    <w:rsid w:val="00E91DF1"/>
    <w:rsid w:val="00E955E5"/>
    <w:rsid w:val="00ED7093"/>
    <w:rsid w:val="00F15871"/>
    <w:rsid w:val="00F238CF"/>
    <w:rsid w:val="00F42385"/>
    <w:rsid w:val="00F67CA7"/>
    <w:rsid w:val="00F7334F"/>
    <w:rsid w:val="00FC0181"/>
    <w:rsid w:val="00FD6133"/>
    <w:rsid w:val="00FE629C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4DBE"/>
  <w15:chartTrackingRefBased/>
  <w15:docId w15:val="{68AD0105-DD35-4E2B-9CCC-5F509314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5D25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01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01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01A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01A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01A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01A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01A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01A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01A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01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01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01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01A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01A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01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01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01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01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01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0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01A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0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01A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01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01A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01A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01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01A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01A7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315D2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8" Type="http://schemas.openxmlformats.org/officeDocument/2006/relationships/customXml" Target="ink/ink10.xml"/><Relationship Id="rId26" Type="http://schemas.openxmlformats.org/officeDocument/2006/relationships/customXml" Target="ink/ink18.xml"/><Relationship Id="rId3" Type="http://schemas.openxmlformats.org/officeDocument/2006/relationships/settings" Target="settings.xml"/><Relationship Id="rId21" Type="http://schemas.openxmlformats.org/officeDocument/2006/relationships/customXml" Target="ink/ink13.xml"/><Relationship Id="rId7" Type="http://schemas.openxmlformats.org/officeDocument/2006/relationships/customXml" Target="ink/ink1.xml"/><Relationship Id="rId12" Type="http://schemas.openxmlformats.org/officeDocument/2006/relationships/customXml" Target="ink/ink4.xml"/><Relationship Id="rId17" Type="http://schemas.openxmlformats.org/officeDocument/2006/relationships/customXml" Target="ink/ink9.xml"/><Relationship Id="rId25" Type="http://schemas.openxmlformats.org/officeDocument/2006/relationships/customXml" Target="ink/ink17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ink/ink8.xml"/><Relationship Id="rId20" Type="http://schemas.openxmlformats.org/officeDocument/2006/relationships/customXml" Target="ink/ink12.xml"/><Relationship Id="rId29" Type="http://schemas.openxmlformats.org/officeDocument/2006/relationships/customXml" Target="ink/ink2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24" Type="http://schemas.openxmlformats.org/officeDocument/2006/relationships/customXml" Target="ink/ink16.xm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ink/ink7.xml"/><Relationship Id="rId23" Type="http://schemas.openxmlformats.org/officeDocument/2006/relationships/customXml" Target="ink/ink15.xml"/><Relationship Id="rId28" Type="http://schemas.openxmlformats.org/officeDocument/2006/relationships/customXml" Target="ink/ink20.xml"/><Relationship Id="rId10" Type="http://schemas.openxmlformats.org/officeDocument/2006/relationships/customXml" Target="ink/ink3.xml"/><Relationship Id="rId19" Type="http://schemas.openxmlformats.org/officeDocument/2006/relationships/customXml" Target="ink/ink11.xml"/><Relationship Id="rId31" Type="http://schemas.openxmlformats.org/officeDocument/2006/relationships/customXml" Target="ink/ink22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customXml" Target="ink/ink6.xml"/><Relationship Id="rId22" Type="http://schemas.openxmlformats.org/officeDocument/2006/relationships/customXml" Target="ink/ink14.xml"/><Relationship Id="rId27" Type="http://schemas.openxmlformats.org/officeDocument/2006/relationships/customXml" Target="ink/ink19.xml"/><Relationship Id="rId30" Type="http://schemas.openxmlformats.org/officeDocument/2006/relationships/image" Target="media/image5.jpeg"/><Relationship Id="rId8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5T18:04:03.90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5T18:22:02.76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5T18:22:08.204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5T18:22:04.620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5T18:22:09.789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5T18:22:16.664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5T18:22:19.60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5T18:27:25.216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5T18:27:25.217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5T18:27:25.218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5T18:28:21.765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5T18:04:03.903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5T18:28:28.957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5T18:28:40.068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5T18:31:25.881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5T18:09:44.426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5T18:21:10.373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5T18:21:52.333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5T18:21:54.755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5T18:21:56.454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5T18:22:00.97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5T18:22:06.704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534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Kocifajová</dc:creator>
  <cp:keywords/>
  <dc:description/>
  <cp:lastModifiedBy>Hana Kocifajová</cp:lastModifiedBy>
  <cp:revision>96</cp:revision>
  <dcterms:created xsi:type="dcterms:W3CDTF">2024-11-10T15:49:00Z</dcterms:created>
  <dcterms:modified xsi:type="dcterms:W3CDTF">2025-02-15T18:41:00Z</dcterms:modified>
</cp:coreProperties>
</file>