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BC" w:rsidRPr="00AC34B1" w:rsidRDefault="009C6BBC" w:rsidP="009C6B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2204A88" wp14:editId="3BD82244">
            <wp:simplePos x="0" y="0"/>
            <wp:positionH relativeFrom="column">
              <wp:posOffset>5680075</wp:posOffset>
            </wp:positionH>
            <wp:positionV relativeFrom="paragraph">
              <wp:posOffset>-374015</wp:posOffset>
            </wp:positionV>
            <wp:extent cx="846844" cy="844732"/>
            <wp:effectExtent l="0" t="0" r="0" b="0"/>
            <wp:wrapNone/>
            <wp:docPr id="108" name="Obrázek 108" descr="Lidé, Život, Životní Styl, Kreslený Film, Skupina,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dé, Život, Životní Styl, Kreslený Film, Skupina, Dě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44" cy="84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4B1">
        <w:rPr>
          <w:rFonts w:ascii="Times New Roman" w:hAnsi="Times New Roman" w:cs="Times New Roman"/>
          <w:b/>
        </w:rPr>
        <w:t>Jméno: ___________________</w:t>
      </w:r>
      <w:r w:rsidRPr="00AC34B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LETEM SVĚTEM</w:t>
      </w:r>
    </w:p>
    <w:p w:rsidR="009C6BBC" w:rsidRPr="00AC34B1" w:rsidRDefault="009C6BBC" w:rsidP="009C6B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DÚ - PÁTEK</w:t>
      </w:r>
    </w:p>
    <w:tbl>
      <w:tblPr>
        <w:tblStyle w:val="Mkatabulky"/>
        <w:tblW w:w="10647" w:type="dxa"/>
        <w:tblLook w:val="04A0" w:firstRow="1" w:lastRow="0" w:firstColumn="1" w:lastColumn="0" w:noHBand="0" w:noVBand="1"/>
      </w:tblPr>
      <w:tblGrid>
        <w:gridCol w:w="10647"/>
      </w:tblGrid>
      <w:tr w:rsidR="009C6BBC" w:rsidTr="00986C96">
        <w:trPr>
          <w:trHeight w:val="516"/>
        </w:trPr>
        <w:tc>
          <w:tcPr>
            <w:tcW w:w="10647" w:type="dxa"/>
          </w:tcPr>
          <w:p w:rsidR="009C6BBC" w:rsidRPr="00EE24F0" w:rsidRDefault="009C6BBC" w:rsidP="00986C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Konec školní roku – těšíme se na prázdniny.</w:t>
            </w:r>
          </w:p>
        </w:tc>
      </w:tr>
      <w:tr w:rsidR="009C6BBC" w:rsidTr="00986C96">
        <w:trPr>
          <w:trHeight w:val="642"/>
        </w:trPr>
        <w:tc>
          <w:tcPr>
            <w:tcW w:w="10647" w:type="dxa"/>
          </w:tcPr>
          <w:p w:rsidR="009C6BBC" w:rsidRPr="00377016" w:rsidRDefault="009C6BBC" w:rsidP="00986C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Volné psaní – bilancuj svůj školní rok, napiš své pocity svých dokonalostí i nedokonalostí ze školního roku, jak se těšíš na prázdniny, co plánuješ s rodiči. </w:t>
            </w:r>
          </w:p>
        </w:tc>
      </w:tr>
      <w:tr w:rsidR="009C6BBC" w:rsidTr="00986C96">
        <w:trPr>
          <w:trHeight w:val="516"/>
        </w:trPr>
        <w:tc>
          <w:tcPr>
            <w:tcW w:w="10647" w:type="dxa"/>
          </w:tcPr>
          <w:p w:rsidR="009C6BBC" w:rsidRPr="00EE24F0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C6BBC" w:rsidTr="00986C96">
        <w:trPr>
          <w:trHeight w:val="516"/>
        </w:trPr>
        <w:tc>
          <w:tcPr>
            <w:tcW w:w="10647" w:type="dxa"/>
          </w:tcPr>
          <w:p w:rsidR="009C6BBC" w:rsidRPr="00EE24F0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C6BBC" w:rsidTr="00986C96">
        <w:trPr>
          <w:trHeight w:val="503"/>
        </w:trPr>
        <w:tc>
          <w:tcPr>
            <w:tcW w:w="10647" w:type="dxa"/>
          </w:tcPr>
          <w:p w:rsidR="009C6BBC" w:rsidRPr="00EE24F0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C6BBC" w:rsidTr="00986C96">
        <w:trPr>
          <w:trHeight w:val="516"/>
        </w:trPr>
        <w:tc>
          <w:tcPr>
            <w:tcW w:w="10647" w:type="dxa"/>
          </w:tcPr>
          <w:p w:rsidR="009C6BBC" w:rsidRPr="00EE24F0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C6BBC" w:rsidTr="00986C96">
        <w:trPr>
          <w:trHeight w:val="503"/>
        </w:trPr>
        <w:tc>
          <w:tcPr>
            <w:tcW w:w="10647" w:type="dxa"/>
          </w:tcPr>
          <w:p w:rsidR="009C6BBC" w:rsidRPr="00EE24F0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C6BBC" w:rsidTr="00986C96">
        <w:trPr>
          <w:trHeight w:val="516"/>
        </w:trPr>
        <w:tc>
          <w:tcPr>
            <w:tcW w:w="10647" w:type="dxa"/>
          </w:tcPr>
          <w:p w:rsidR="009C6BBC" w:rsidRPr="00EE24F0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C6BBC" w:rsidTr="00986C96">
        <w:trPr>
          <w:trHeight w:val="516"/>
        </w:trPr>
        <w:tc>
          <w:tcPr>
            <w:tcW w:w="10647" w:type="dxa"/>
          </w:tcPr>
          <w:p w:rsidR="009C6BBC" w:rsidRPr="00EE24F0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C6BBC" w:rsidTr="00986C96">
        <w:trPr>
          <w:trHeight w:val="503"/>
        </w:trPr>
        <w:tc>
          <w:tcPr>
            <w:tcW w:w="10647" w:type="dxa"/>
          </w:tcPr>
          <w:p w:rsidR="009C6BBC" w:rsidRPr="00EE24F0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C6BBC" w:rsidTr="00986C96">
        <w:trPr>
          <w:trHeight w:val="516"/>
        </w:trPr>
        <w:tc>
          <w:tcPr>
            <w:tcW w:w="10647" w:type="dxa"/>
          </w:tcPr>
          <w:p w:rsidR="009C6BBC" w:rsidRPr="00EE24F0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C6BBC" w:rsidTr="00986C96">
        <w:trPr>
          <w:trHeight w:val="516"/>
        </w:trPr>
        <w:tc>
          <w:tcPr>
            <w:tcW w:w="10647" w:type="dxa"/>
          </w:tcPr>
          <w:p w:rsidR="009C6BBC" w:rsidRPr="00EE24F0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C6BBC" w:rsidTr="00986C96">
        <w:trPr>
          <w:trHeight w:val="503"/>
        </w:trPr>
        <w:tc>
          <w:tcPr>
            <w:tcW w:w="10647" w:type="dxa"/>
          </w:tcPr>
          <w:p w:rsidR="009C6BBC" w:rsidRPr="00EE24F0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C6BBC" w:rsidTr="00986C96">
        <w:trPr>
          <w:trHeight w:val="516"/>
        </w:trPr>
        <w:tc>
          <w:tcPr>
            <w:tcW w:w="10647" w:type="dxa"/>
          </w:tcPr>
          <w:p w:rsidR="009C6BBC" w:rsidRPr="00EE24F0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C6BBC" w:rsidTr="00986C96">
        <w:trPr>
          <w:trHeight w:val="503"/>
        </w:trPr>
        <w:tc>
          <w:tcPr>
            <w:tcW w:w="10647" w:type="dxa"/>
          </w:tcPr>
          <w:p w:rsidR="009C6BBC" w:rsidRPr="00EE24F0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C6BBC" w:rsidTr="00986C96">
        <w:trPr>
          <w:trHeight w:val="516"/>
        </w:trPr>
        <w:tc>
          <w:tcPr>
            <w:tcW w:w="10647" w:type="dxa"/>
          </w:tcPr>
          <w:p w:rsidR="009C6BBC" w:rsidRPr="00EE24F0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C6BBC" w:rsidTr="00986C96">
        <w:trPr>
          <w:trHeight w:val="516"/>
        </w:trPr>
        <w:tc>
          <w:tcPr>
            <w:tcW w:w="10647" w:type="dxa"/>
          </w:tcPr>
          <w:p w:rsidR="009C6BBC" w:rsidRPr="00EE24F0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C6BBC" w:rsidTr="00986C96">
        <w:trPr>
          <w:trHeight w:val="503"/>
        </w:trPr>
        <w:tc>
          <w:tcPr>
            <w:tcW w:w="10647" w:type="dxa"/>
          </w:tcPr>
          <w:p w:rsidR="009C6BBC" w:rsidRPr="00EE24F0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C6BBC" w:rsidRPr="00EE24F0" w:rsidTr="00986C96">
        <w:trPr>
          <w:trHeight w:val="516"/>
        </w:trPr>
        <w:tc>
          <w:tcPr>
            <w:tcW w:w="10647" w:type="dxa"/>
          </w:tcPr>
          <w:p w:rsidR="009C6BBC" w:rsidRPr="00EE24F0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C6BBC" w:rsidRPr="00EE24F0" w:rsidTr="00986C96">
        <w:trPr>
          <w:trHeight w:val="516"/>
        </w:trPr>
        <w:tc>
          <w:tcPr>
            <w:tcW w:w="10647" w:type="dxa"/>
          </w:tcPr>
          <w:p w:rsidR="009C6BBC" w:rsidRPr="00EE24F0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C6BBC" w:rsidRPr="00EE24F0" w:rsidTr="00986C96">
        <w:trPr>
          <w:trHeight w:val="2854"/>
        </w:trPr>
        <w:tc>
          <w:tcPr>
            <w:tcW w:w="10647" w:type="dxa"/>
            <w:tcBorders>
              <w:bottom w:val="single" w:sz="4" w:space="0" w:color="auto"/>
            </w:tcBorders>
          </w:tcPr>
          <w:p w:rsidR="009C6BBC" w:rsidRDefault="009C6BBC" w:rsidP="00986C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Ilustrace:</w:t>
            </w:r>
          </w:p>
          <w:p w:rsidR="009C6BBC" w:rsidRDefault="009C6BBC" w:rsidP="00986C96">
            <w:pPr>
              <w:rPr>
                <w:rFonts w:ascii="Times New Roman" w:hAnsi="Times New Roman" w:cs="Times New Roman"/>
                <w:b/>
              </w:rPr>
            </w:pPr>
          </w:p>
          <w:p w:rsidR="009C6BBC" w:rsidRDefault="009C6BBC" w:rsidP="00986C96">
            <w:pPr>
              <w:rPr>
                <w:rFonts w:ascii="Times New Roman" w:hAnsi="Times New Roman" w:cs="Times New Roman"/>
                <w:b/>
              </w:rPr>
            </w:pPr>
          </w:p>
          <w:p w:rsidR="009C6BBC" w:rsidRDefault="009C6BBC" w:rsidP="00986C96">
            <w:pPr>
              <w:rPr>
                <w:rFonts w:ascii="Times New Roman" w:hAnsi="Times New Roman" w:cs="Times New Roman"/>
                <w:b/>
              </w:rPr>
            </w:pPr>
          </w:p>
          <w:p w:rsidR="009C6BBC" w:rsidRPr="006C74F9" w:rsidRDefault="009C6BBC" w:rsidP="00986C96">
            <w:pPr>
              <w:rPr>
                <w:rFonts w:ascii="Times New Roman" w:hAnsi="Times New Roman" w:cs="Times New Roman"/>
                <w:b/>
              </w:rPr>
            </w:pPr>
          </w:p>
          <w:p w:rsidR="009C6BBC" w:rsidRPr="006C74F9" w:rsidRDefault="009C6BBC" w:rsidP="00986C96">
            <w:pPr>
              <w:rPr>
                <w:rFonts w:ascii="Times New Roman" w:hAnsi="Times New Roman" w:cs="Times New Roman"/>
                <w:b/>
              </w:rPr>
            </w:pPr>
          </w:p>
          <w:p w:rsidR="009C6BBC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C6BBC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C6BBC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C6BBC" w:rsidRPr="00EE24F0" w:rsidRDefault="009C6BBC" w:rsidP="00986C9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1476F3" w:rsidRPr="004D6743" w:rsidRDefault="001476F3" w:rsidP="004D6743">
      <w:bookmarkStart w:id="0" w:name="_GoBack"/>
      <w:bookmarkEnd w:id="0"/>
    </w:p>
    <w:sectPr w:rsidR="001476F3" w:rsidRPr="004D6743" w:rsidSect="00B36E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0179"/>
    <w:multiLevelType w:val="hybridMultilevel"/>
    <w:tmpl w:val="B8E22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513F"/>
    <w:multiLevelType w:val="hybridMultilevel"/>
    <w:tmpl w:val="EE885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55D"/>
    <w:multiLevelType w:val="hybridMultilevel"/>
    <w:tmpl w:val="4CC6B5A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D4D319D"/>
    <w:multiLevelType w:val="hybridMultilevel"/>
    <w:tmpl w:val="AAD656B6"/>
    <w:lvl w:ilvl="0" w:tplc="29ACF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D4FE7"/>
    <w:multiLevelType w:val="hybridMultilevel"/>
    <w:tmpl w:val="5F72EEC2"/>
    <w:lvl w:ilvl="0" w:tplc="B6A0BF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D0913"/>
    <w:multiLevelType w:val="hybridMultilevel"/>
    <w:tmpl w:val="9F8C5994"/>
    <w:lvl w:ilvl="0" w:tplc="B6A0BFB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FE5D81"/>
    <w:multiLevelType w:val="hybridMultilevel"/>
    <w:tmpl w:val="9F5E5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41539"/>
    <w:multiLevelType w:val="hybridMultilevel"/>
    <w:tmpl w:val="EDF09756"/>
    <w:lvl w:ilvl="0" w:tplc="0405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60E92068"/>
    <w:multiLevelType w:val="hybridMultilevel"/>
    <w:tmpl w:val="A566E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71F51"/>
    <w:multiLevelType w:val="hybridMultilevel"/>
    <w:tmpl w:val="227C602C"/>
    <w:lvl w:ilvl="0" w:tplc="50BE0E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F3"/>
    <w:rsid w:val="0005184A"/>
    <w:rsid w:val="00056A6A"/>
    <w:rsid w:val="0007182B"/>
    <w:rsid w:val="00072C43"/>
    <w:rsid w:val="001476F3"/>
    <w:rsid w:val="00156689"/>
    <w:rsid w:val="00165055"/>
    <w:rsid w:val="001A3D88"/>
    <w:rsid w:val="0021564B"/>
    <w:rsid w:val="00246AF5"/>
    <w:rsid w:val="002514CB"/>
    <w:rsid w:val="00264C90"/>
    <w:rsid w:val="002B6BA2"/>
    <w:rsid w:val="002C28EE"/>
    <w:rsid w:val="002E2D1F"/>
    <w:rsid w:val="00347B5E"/>
    <w:rsid w:val="003568EE"/>
    <w:rsid w:val="00370D8F"/>
    <w:rsid w:val="00380F7D"/>
    <w:rsid w:val="003A5B52"/>
    <w:rsid w:val="003B79E5"/>
    <w:rsid w:val="003C2070"/>
    <w:rsid w:val="003F3C61"/>
    <w:rsid w:val="0044562E"/>
    <w:rsid w:val="004B0447"/>
    <w:rsid w:val="004B2AF5"/>
    <w:rsid w:val="004D2529"/>
    <w:rsid w:val="004D6743"/>
    <w:rsid w:val="004E23C6"/>
    <w:rsid w:val="004E46DA"/>
    <w:rsid w:val="00523D80"/>
    <w:rsid w:val="005270CB"/>
    <w:rsid w:val="00546F20"/>
    <w:rsid w:val="00563314"/>
    <w:rsid w:val="005768EF"/>
    <w:rsid w:val="00582C85"/>
    <w:rsid w:val="00591C89"/>
    <w:rsid w:val="005F284D"/>
    <w:rsid w:val="006071E7"/>
    <w:rsid w:val="00656A9E"/>
    <w:rsid w:val="006A4E46"/>
    <w:rsid w:val="006E113E"/>
    <w:rsid w:val="006F2CC0"/>
    <w:rsid w:val="00727AA8"/>
    <w:rsid w:val="007351F6"/>
    <w:rsid w:val="0078438B"/>
    <w:rsid w:val="007D4888"/>
    <w:rsid w:val="007E7D36"/>
    <w:rsid w:val="008352C0"/>
    <w:rsid w:val="00855995"/>
    <w:rsid w:val="008D2905"/>
    <w:rsid w:val="008D4C26"/>
    <w:rsid w:val="00905241"/>
    <w:rsid w:val="0092545C"/>
    <w:rsid w:val="009A506D"/>
    <w:rsid w:val="009C39A3"/>
    <w:rsid w:val="009C6BBC"/>
    <w:rsid w:val="009D500F"/>
    <w:rsid w:val="009D66F7"/>
    <w:rsid w:val="00A3742A"/>
    <w:rsid w:val="00A40459"/>
    <w:rsid w:val="00A700F5"/>
    <w:rsid w:val="00A75B1B"/>
    <w:rsid w:val="00A82BD2"/>
    <w:rsid w:val="00AB1FF7"/>
    <w:rsid w:val="00AD3F95"/>
    <w:rsid w:val="00AD5325"/>
    <w:rsid w:val="00B115C1"/>
    <w:rsid w:val="00B36E10"/>
    <w:rsid w:val="00B83FC4"/>
    <w:rsid w:val="00BE08DF"/>
    <w:rsid w:val="00BF5101"/>
    <w:rsid w:val="00C1359A"/>
    <w:rsid w:val="00C2675F"/>
    <w:rsid w:val="00C270A6"/>
    <w:rsid w:val="00C36F45"/>
    <w:rsid w:val="00C55C33"/>
    <w:rsid w:val="00CA5016"/>
    <w:rsid w:val="00CB18FD"/>
    <w:rsid w:val="00CF28EE"/>
    <w:rsid w:val="00D254A5"/>
    <w:rsid w:val="00D35B63"/>
    <w:rsid w:val="00D6150E"/>
    <w:rsid w:val="00D65AA4"/>
    <w:rsid w:val="00D913AB"/>
    <w:rsid w:val="00D96D9D"/>
    <w:rsid w:val="00D97075"/>
    <w:rsid w:val="00DB6357"/>
    <w:rsid w:val="00DE2989"/>
    <w:rsid w:val="00DF2A8C"/>
    <w:rsid w:val="00DF2C90"/>
    <w:rsid w:val="00E81796"/>
    <w:rsid w:val="00E90BA7"/>
    <w:rsid w:val="00F15A58"/>
    <w:rsid w:val="00F84F8C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CE9A9-36E0-4641-91CD-FAE531A3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98</cp:revision>
  <dcterms:created xsi:type="dcterms:W3CDTF">2018-02-11T19:15:00Z</dcterms:created>
  <dcterms:modified xsi:type="dcterms:W3CDTF">2018-06-03T17:05:00Z</dcterms:modified>
</cp:coreProperties>
</file>